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97B6A" w14:textId="77777777" w:rsidR="004C0C07" w:rsidRPr="00D2482B" w:rsidRDefault="004C0C07" w:rsidP="00FD3F76">
      <w:pPr>
        <w:spacing w:after="200" w:line="276" w:lineRule="auto"/>
        <w:rPr>
          <w:rFonts w:ascii="Times New Roman" w:hAnsi="Times New Roman"/>
          <w:sz w:val="24"/>
          <w:szCs w:val="24"/>
        </w:rPr>
      </w:pPr>
      <w:r w:rsidRPr="00D2482B">
        <w:rPr>
          <w:rFonts w:ascii="Times New Roman" w:hAnsi="Times New Roman"/>
          <w:sz w:val="24"/>
          <w:szCs w:val="24"/>
        </w:rPr>
        <w:t>Semestr letni</w:t>
      </w:r>
      <w:r>
        <w:rPr>
          <w:rFonts w:ascii="Times New Roman" w:hAnsi="Times New Roman"/>
          <w:sz w:val="24"/>
          <w:szCs w:val="24"/>
        </w:rPr>
        <w:t>, rok akademicki 2024/2024</w:t>
      </w:r>
    </w:p>
    <w:p w14:paraId="2F90632E" w14:textId="77777777" w:rsidR="004C0C07" w:rsidRPr="00033BCD" w:rsidRDefault="004C0C07" w:rsidP="00FD3F76">
      <w:pPr>
        <w:spacing w:after="200" w:line="276" w:lineRule="auto"/>
        <w:rPr>
          <w:rFonts w:ascii="Times New Roman" w:hAnsi="Times New Roman"/>
          <w:sz w:val="24"/>
          <w:szCs w:val="24"/>
        </w:rPr>
      </w:pPr>
      <w:r w:rsidRPr="00D2482B">
        <w:rPr>
          <w:rFonts w:ascii="Times New Roman" w:hAnsi="Times New Roman"/>
          <w:b/>
          <w:sz w:val="24"/>
          <w:szCs w:val="24"/>
        </w:rPr>
        <w:t>SPS</w:t>
      </w:r>
      <w:r w:rsidRPr="00D2482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</w:t>
      </w:r>
      <w:r w:rsidRPr="00D2482B">
        <w:rPr>
          <w:rFonts w:ascii="Times New Roman" w:hAnsi="Times New Roman"/>
          <w:b/>
          <w:sz w:val="24"/>
          <w:szCs w:val="24"/>
        </w:rPr>
        <w:t>ROK I</w:t>
      </w:r>
    </w:p>
    <w:p w14:paraId="5139B51A" w14:textId="77777777" w:rsidR="004C0C07" w:rsidRPr="00D2482B" w:rsidRDefault="004C0C07" w:rsidP="00FD3F7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2482B">
        <w:rPr>
          <w:rFonts w:ascii="Times New Roman" w:hAnsi="Times New Roman"/>
          <w:b/>
          <w:sz w:val="24"/>
          <w:szCs w:val="24"/>
        </w:rPr>
        <w:t>Filologia, specjalność: Filologia rosyjska</w:t>
      </w:r>
    </w:p>
    <w:p w14:paraId="2DE574AC" w14:textId="77777777" w:rsidR="004C0C07" w:rsidRPr="00D2482B" w:rsidRDefault="004C0C07" w:rsidP="00FD3F76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393"/>
        <w:gridCol w:w="2493"/>
        <w:gridCol w:w="3055"/>
        <w:gridCol w:w="2552"/>
        <w:gridCol w:w="2409"/>
        <w:gridCol w:w="2092"/>
      </w:tblGrid>
      <w:tr w:rsidR="004C0C07" w:rsidRPr="008F3845" w14:paraId="00860E65" w14:textId="77777777" w:rsidTr="00FD3F76">
        <w:trPr>
          <w:trHeight w:val="674"/>
        </w:trPr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9B63C" w14:textId="77777777" w:rsidR="004C0C07" w:rsidRPr="00D2482B" w:rsidRDefault="004C0C07" w:rsidP="00FD3F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14:paraId="2D910E24" w14:textId="77777777" w:rsidR="004C0C07" w:rsidRPr="00D2482B" w:rsidRDefault="004C0C07" w:rsidP="00FD3F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2482B">
              <w:rPr>
                <w:rFonts w:ascii="Times New Roman" w:hAnsi="Times New Roman"/>
                <w:sz w:val="24"/>
                <w:szCs w:val="24"/>
                <w:lang w:val="en-GB" w:eastAsia="pl-PL"/>
              </w:rPr>
              <w:t>Go</w:t>
            </w:r>
            <w:r w:rsidRPr="00D2482B">
              <w:rPr>
                <w:rFonts w:ascii="Times New Roman" w:hAnsi="Times New Roman"/>
                <w:sz w:val="24"/>
                <w:szCs w:val="24"/>
                <w:lang w:eastAsia="pl-PL"/>
              </w:rPr>
              <w:t>dz.: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0D83599" w14:textId="77777777" w:rsidR="004C0C07" w:rsidRPr="00D2482B" w:rsidRDefault="004C0C07" w:rsidP="00FD3F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  <w:p w14:paraId="718D0319" w14:textId="77777777" w:rsidR="004C0C07" w:rsidRPr="00D2482B" w:rsidRDefault="004C0C07" w:rsidP="00FD3F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D2482B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PONIEDZIAŁEK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9BCD217" w14:textId="77777777" w:rsidR="004C0C07" w:rsidRPr="00D2482B" w:rsidRDefault="004C0C07" w:rsidP="00FD3F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  <w:p w14:paraId="6BD48782" w14:textId="77777777" w:rsidR="004C0C07" w:rsidRPr="00D2482B" w:rsidRDefault="004C0C07" w:rsidP="00FD3F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D2482B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WTOREK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35F672F" w14:textId="77777777" w:rsidR="004C0C07" w:rsidRPr="00D2482B" w:rsidRDefault="004C0C07" w:rsidP="00FD3F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  <w:p w14:paraId="0E0651B7" w14:textId="77777777" w:rsidR="004C0C07" w:rsidRPr="00D2482B" w:rsidRDefault="004C0C07" w:rsidP="00FD3F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D2482B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ŚRODA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3799294" w14:textId="77777777" w:rsidR="004C0C07" w:rsidRPr="00D2482B" w:rsidRDefault="004C0C07" w:rsidP="00FD3F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  <w:p w14:paraId="09F8FAFB" w14:textId="77777777" w:rsidR="004C0C07" w:rsidRPr="00D2482B" w:rsidRDefault="004C0C07" w:rsidP="00FD3F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D2482B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CZWARTEK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FC1200A" w14:textId="77777777" w:rsidR="004C0C07" w:rsidRPr="00D2482B" w:rsidRDefault="004C0C07" w:rsidP="00FD3F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  <w:p w14:paraId="1EF6E398" w14:textId="77777777" w:rsidR="004C0C07" w:rsidRPr="00D2482B" w:rsidRDefault="004C0C07" w:rsidP="00FD3F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D2482B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PIĄTEK</w:t>
            </w:r>
          </w:p>
        </w:tc>
      </w:tr>
      <w:tr w:rsidR="004C0C07" w:rsidRPr="008F3845" w14:paraId="658AEB60" w14:textId="77777777" w:rsidTr="006B4622">
        <w:trPr>
          <w:trHeight w:val="1831"/>
        </w:trPr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31E2F9CE" w14:textId="77777777" w:rsidR="004C0C07" w:rsidRPr="00D2482B" w:rsidRDefault="004C0C07" w:rsidP="00FD3F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9627C1" w14:textId="77777777" w:rsidR="004C0C07" w:rsidRPr="00D2482B" w:rsidRDefault="004C0C07" w:rsidP="00FD3F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7A800D3C" w14:textId="77777777" w:rsidR="004C0C07" w:rsidRPr="00875197" w:rsidRDefault="004C0C07" w:rsidP="006B46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vertAlign w:val="superscript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8.30 – 10.00</w:t>
            </w:r>
          </w:p>
          <w:p w14:paraId="1D88B19B" w14:textId="77777777" w:rsidR="004C0C07" w:rsidRPr="008A5DE5" w:rsidRDefault="004C0C07" w:rsidP="006B46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2482B">
              <w:rPr>
                <w:rFonts w:ascii="Times New Roman" w:hAnsi="Times New Roman"/>
                <w:sz w:val="24"/>
                <w:szCs w:val="24"/>
                <w:lang w:eastAsia="pl-PL"/>
              </w:rPr>
              <w:t>Historia Rosji</w:t>
            </w:r>
          </w:p>
          <w:p w14:paraId="2012560F" w14:textId="77777777" w:rsidR="004C0C07" w:rsidRPr="00D2482B" w:rsidRDefault="004C0C07" w:rsidP="006B46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482B">
              <w:rPr>
                <w:rFonts w:ascii="Times New Roman" w:hAnsi="Times New Roman"/>
                <w:sz w:val="24"/>
                <w:szCs w:val="24"/>
              </w:rPr>
              <w:t>dr T. Pudowa</w:t>
            </w:r>
          </w:p>
          <w:p w14:paraId="7A7C539D" w14:textId="77777777" w:rsidR="004C0C07" w:rsidRPr="008A5DE5" w:rsidRDefault="004C0C07" w:rsidP="006B46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14:paraId="0EA0A9E5" w14:textId="77777777" w:rsidR="004C0C07" w:rsidRDefault="004C0C07" w:rsidP="006B46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14:paraId="44A27368" w14:textId="77777777" w:rsidR="004C0C07" w:rsidRPr="00D2482B" w:rsidRDefault="004C0C07" w:rsidP="006B46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14:paraId="273245FB" w14:textId="77777777" w:rsidR="004C0C07" w:rsidRPr="00D2482B" w:rsidRDefault="004C0C07" w:rsidP="006B46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s.110</w:t>
            </w:r>
            <w:r w:rsidRPr="00D2482B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               30 aud.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4EB388EC" w14:textId="77777777" w:rsidR="004C0C07" w:rsidRPr="00B34F93" w:rsidRDefault="004C0C07" w:rsidP="00FD3F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vertAlign w:val="superscript"/>
                <w:lang w:eastAsia="pl-PL"/>
              </w:rPr>
            </w:pPr>
            <w:r w:rsidRPr="00B34F93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 xml:space="preserve">8.30 </w:t>
            </w: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–</w:t>
            </w:r>
            <w:r w:rsidRPr="00B34F93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10.45</w:t>
            </w:r>
          </w:p>
          <w:p w14:paraId="58989E4C" w14:textId="77777777" w:rsidR="004C0C07" w:rsidRPr="002242E4" w:rsidRDefault="004C0C07" w:rsidP="00FD3F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242E4">
              <w:rPr>
                <w:rFonts w:ascii="Times New Roman" w:hAnsi="Times New Roman"/>
                <w:sz w:val="24"/>
                <w:szCs w:val="24"/>
              </w:rPr>
              <w:t>PNJR Praca z tekstem literackim</w:t>
            </w:r>
          </w:p>
          <w:p w14:paraId="71FDBE45" w14:textId="77777777" w:rsidR="004C0C07" w:rsidRPr="00D2482B" w:rsidRDefault="004C0C07" w:rsidP="006B46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2482B">
              <w:rPr>
                <w:rFonts w:ascii="Times New Roman" w:hAnsi="Times New Roman"/>
                <w:sz w:val="24"/>
                <w:szCs w:val="24"/>
              </w:rPr>
              <w:t>dr T. Pudowa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D2482B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</w:p>
          <w:p w14:paraId="2E795627" w14:textId="77777777" w:rsidR="004C0C07" w:rsidRPr="002242E4" w:rsidRDefault="004C0C07" w:rsidP="00FD3F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FEADE05" w14:textId="77777777" w:rsidR="004C0C07" w:rsidRPr="002242E4" w:rsidRDefault="004C0C07" w:rsidP="00FD3F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0546D6F" w14:textId="77777777" w:rsidR="004C0C07" w:rsidRPr="002242E4" w:rsidRDefault="004C0C07" w:rsidP="00FD3F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s.110</w:t>
            </w:r>
            <w:r w:rsidRPr="002242E4">
              <w:rPr>
                <w:rFonts w:ascii="Times New Roman" w:hAnsi="Times New Roman"/>
                <w:sz w:val="24"/>
                <w:szCs w:val="24"/>
              </w:rPr>
              <w:t xml:space="preserve">                   45 lab.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71F732D5" w14:textId="77777777" w:rsidR="004C0C07" w:rsidRPr="0032424E" w:rsidRDefault="004C0C07" w:rsidP="00FD3F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9.30 – 11.0</w:t>
            </w:r>
            <w:r w:rsidRPr="0032424E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0</w:t>
            </w:r>
          </w:p>
          <w:p w14:paraId="33660ACB" w14:textId="77777777" w:rsidR="004C0C07" w:rsidRPr="0001513A" w:rsidRDefault="004C0C07" w:rsidP="00FD3F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  <w:lang w:eastAsia="pl-PL"/>
              </w:rPr>
            </w:pPr>
            <w:r w:rsidRPr="003442DB">
              <w:rPr>
                <w:rFonts w:ascii="Times New Roman" w:hAnsi="Times New Roman"/>
                <w:sz w:val="24"/>
                <w:szCs w:val="24"/>
                <w:lang w:eastAsia="pl-PL"/>
              </w:rPr>
              <w:t>WF (kobiety)</w:t>
            </w:r>
          </w:p>
          <w:p w14:paraId="6CB8D97F" w14:textId="77777777" w:rsidR="004C0C07" w:rsidRDefault="004C0C07" w:rsidP="00FD3F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2424E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mgr M. 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Bieńkowska</w:t>
            </w:r>
          </w:p>
          <w:p w14:paraId="0A7CCF7B" w14:textId="77777777" w:rsidR="004C0C07" w:rsidRPr="003442DB" w:rsidRDefault="004C0C07" w:rsidP="00FD3F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14:paraId="71305C5A" w14:textId="77777777" w:rsidR="004C0C07" w:rsidRDefault="004C0C07" w:rsidP="00FD3F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442DB">
              <w:rPr>
                <w:rFonts w:ascii="Times New Roman" w:hAnsi="Times New Roman"/>
                <w:sz w:val="24"/>
                <w:szCs w:val="24"/>
                <w:lang w:eastAsia="pl-PL"/>
              </w:rPr>
              <w:t>Arciszewskiego,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  <w:r w:rsidRPr="003442DB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22a                 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  </w:t>
            </w:r>
            <w:r w:rsidRPr="003442DB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 </w:t>
            </w:r>
          </w:p>
          <w:p w14:paraId="6753CB26" w14:textId="77777777" w:rsidR="004C0C07" w:rsidRDefault="004C0C07" w:rsidP="00FD3F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14:paraId="14A564B9" w14:textId="77777777" w:rsidR="004C0C07" w:rsidRPr="00D2482B" w:rsidRDefault="004C0C07" w:rsidP="00FD3F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Duża sala</w:t>
            </w:r>
            <w:r w:rsidRPr="003442DB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      12</w:t>
            </w:r>
            <w:r w:rsidRPr="003442DB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ćw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5C09C" w14:textId="77777777" w:rsidR="004C0C07" w:rsidRPr="00D2482B" w:rsidRDefault="004C0C07" w:rsidP="00FD3F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4C0C07" w:rsidRPr="008F3845" w14:paraId="023C69BC" w14:textId="77777777" w:rsidTr="006B4622">
        <w:trPr>
          <w:trHeight w:val="1735"/>
        </w:trPr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1D749F63" w14:textId="77777777" w:rsidR="004C0C07" w:rsidRPr="00D2482B" w:rsidRDefault="004C0C07" w:rsidP="006B46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D2482B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8 – 9</w:t>
            </w:r>
          </w:p>
          <w:p w14:paraId="1E1366D1" w14:textId="77777777" w:rsidR="004C0C07" w:rsidRPr="00D2482B" w:rsidRDefault="004C0C07" w:rsidP="006B46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695C2F33" w14:textId="77777777" w:rsidR="004C0C07" w:rsidRPr="00875197" w:rsidRDefault="004C0C07" w:rsidP="006B46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vertAlign w:val="superscript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10.10 – 11.40</w:t>
            </w:r>
          </w:p>
          <w:p w14:paraId="108B981D" w14:textId="77777777" w:rsidR="004C0C07" w:rsidRPr="00D2482B" w:rsidRDefault="004C0C07" w:rsidP="006B46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482B">
              <w:rPr>
                <w:rFonts w:ascii="Times New Roman" w:hAnsi="Times New Roman"/>
                <w:sz w:val="24"/>
                <w:szCs w:val="24"/>
              </w:rPr>
              <w:t>PNJR Gramatyka funkcjonalna</w:t>
            </w:r>
          </w:p>
          <w:p w14:paraId="5657492E" w14:textId="77777777" w:rsidR="004C0C07" w:rsidRPr="00CB01DC" w:rsidRDefault="004C0C07" w:rsidP="006B4622">
            <w:pPr>
              <w:spacing w:after="0" w:line="240" w:lineRule="auto"/>
              <w:rPr>
                <w:rFonts w:ascii="Times New Roman" w:hAnsi="Times New Roman"/>
                <w:vertAlign w:val="superscript"/>
              </w:rPr>
            </w:pPr>
            <w:r w:rsidRPr="00CB01DC">
              <w:rPr>
                <w:rFonts w:ascii="Times New Roman" w:hAnsi="Times New Roman"/>
              </w:rPr>
              <w:t>dr G. Lisowska, prof. UP</w:t>
            </w:r>
          </w:p>
          <w:p w14:paraId="6D9F4FD6" w14:textId="77777777" w:rsidR="004C0C07" w:rsidRDefault="004C0C07" w:rsidP="006B46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3C6B4B0" w14:textId="77777777" w:rsidR="004C0C07" w:rsidRDefault="004C0C07" w:rsidP="006B46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90E85CD" w14:textId="77777777" w:rsidR="004C0C07" w:rsidRPr="00D2482B" w:rsidRDefault="004C0C07" w:rsidP="006B46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D2FD659" w14:textId="77777777" w:rsidR="004C0C07" w:rsidRPr="00D2482B" w:rsidRDefault="004C0C07" w:rsidP="006B46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s.</w:t>
            </w:r>
            <w:r w:rsidRPr="00D248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209</w:t>
            </w:r>
            <w:r w:rsidRPr="00D2482B">
              <w:rPr>
                <w:rFonts w:ascii="Times New Roman" w:hAnsi="Times New Roman"/>
                <w:sz w:val="24"/>
                <w:szCs w:val="24"/>
              </w:rPr>
              <w:t xml:space="preserve">                 30 lab.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3F3EFC1C" w14:textId="77777777" w:rsidR="004C0C07" w:rsidRPr="00963211" w:rsidRDefault="004C0C07" w:rsidP="006B46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10</w:t>
            </w:r>
            <w:r w:rsidRPr="00963211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.1</w:t>
            </w: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0 – 11.40</w:t>
            </w:r>
          </w:p>
          <w:p w14:paraId="6E5A8799" w14:textId="77777777" w:rsidR="004C0C07" w:rsidRPr="00D2482B" w:rsidRDefault="004C0C07" w:rsidP="006B46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2482B">
              <w:rPr>
                <w:rFonts w:ascii="Times New Roman" w:hAnsi="Times New Roman"/>
                <w:sz w:val="24"/>
                <w:szCs w:val="24"/>
                <w:lang w:eastAsia="pl-PL"/>
              </w:rPr>
              <w:t>Wybrane zagadnienia literatury staroruskiej i literatury XVIII w.</w:t>
            </w:r>
          </w:p>
          <w:p w14:paraId="2210F916" w14:textId="77777777" w:rsidR="004C0C07" w:rsidRPr="00132977" w:rsidRDefault="004C0C07" w:rsidP="006B46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pl-PL"/>
              </w:rPr>
            </w:pPr>
            <w:proofErr w:type="spellStart"/>
            <w:r w:rsidRPr="00132977">
              <w:rPr>
                <w:rFonts w:ascii="Times New Roman" w:hAnsi="Times New Roman"/>
                <w:sz w:val="24"/>
                <w:szCs w:val="24"/>
                <w:lang w:val="en-GB" w:eastAsia="pl-PL"/>
              </w:rPr>
              <w:t>dr</w:t>
            </w:r>
            <w:proofErr w:type="spellEnd"/>
            <w:r w:rsidRPr="00132977">
              <w:rPr>
                <w:rFonts w:ascii="Times New Roman" w:hAnsi="Times New Roman"/>
                <w:sz w:val="24"/>
                <w:szCs w:val="24"/>
                <w:lang w:val="en-GB" w:eastAsia="pl-PL"/>
              </w:rPr>
              <w:t xml:space="preserve"> hab.  T. </w:t>
            </w:r>
            <w:proofErr w:type="spellStart"/>
            <w:r w:rsidRPr="00132977">
              <w:rPr>
                <w:rFonts w:ascii="Times New Roman" w:hAnsi="Times New Roman"/>
                <w:sz w:val="24"/>
                <w:szCs w:val="24"/>
                <w:lang w:val="en-GB" w:eastAsia="pl-PL"/>
              </w:rPr>
              <w:t>Osuch</w:t>
            </w:r>
            <w:proofErr w:type="spellEnd"/>
            <w:r w:rsidRPr="00132977">
              <w:rPr>
                <w:rFonts w:ascii="Times New Roman" w:hAnsi="Times New Roman"/>
                <w:sz w:val="24"/>
                <w:szCs w:val="24"/>
                <w:lang w:val="en-GB" w:eastAsia="pl-PL"/>
              </w:rPr>
              <w:t>, prof. AP</w:t>
            </w:r>
          </w:p>
          <w:p w14:paraId="00308841" w14:textId="77777777" w:rsidR="004C0C07" w:rsidRDefault="004C0C07" w:rsidP="006B46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14:paraId="60E7CF1F" w14:textId="77777777" w:rsidR="004C0C07" w:rsidRPr="00132977" w:rsidRDefault="004C0C07" w:rsidP="006B46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14:paraId="3801CA3B" w14:textId="77777777" w:rsidR="004C0C07" w:rsidRPr="00D2482B" w:rsidRDefault="004C0C07" w:rsidP="006B46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2977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s. 233</w:t>
            </w:r>
            <w:r w:rsidRPr="00875197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D2482B">
              <w:rPr>
                <w:rFonts w:ascii="Times New Roman" w:hAnsi="Times New Roman"/>
                <w:sz w:val="24"/>
                <w:szCs w:val="24"/>
              </w:rPr>
              <w:t>30 aud.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37B805DC" w14:textId="77777777" w:rsidR="004C0C07" w:rsidRPr="00875197" w:rsidRDefault="004C0C07" w:rsidP="006B46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vertAlign w:val="superscript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10.50 – 12.20</w:t>
            </w:r>
          </w:p>
          <w:p w14:paraId="29C5AD41" w14:textId="77777777" w:rsidR="004C0C07" w:rsidRPr="00D2482B" w:rsidRDefault="004C0C07" w:rsidP="006B46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2482B">
              <w:rPr>
                <w:rFonts w:ascii="Times New Roman" w:hAnsi="Times New Roman"/>
                <w:sz w:val="24"/>
                <w:szCs w:val="24"/>
                <w:lang w:eastAsia="pl-PL"/>
              </w:rPr>
              <w:t>Wstęp do literaturoznawstwa</w:t>
            </w:r>
          </w:p>
          <w:p w14:paraId="1F945269" w14:textId="77777777" w:rsidR="004C0C07" w:rsidRPr="00D2482B" w:rsidRDefault="004C0C07" w:rsidP="006B46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2482B">
              <w:rPr>
                <w:rFonts w:ascii="Times New Roman" w:hAnsi="Times New Roman"/>
                <w:sz w:val="24"/>
                <w:szCs w:val="24"/>
              </w:rPr>
              <w:t>dr T. Pudowa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D2482B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</w:p>
          <w:p w14:paraId="182A37AD" w14:textId="77777777" w:rsidR="004C0C07" w:rsidRDefault="004C0C07" w:rsidP="006B46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14:paraId="26A69DCC" w14:textId="77777777" w:rsidR="004C0C07" w:rsidRDefault="004C0C07" w:rsidP="006B46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14:paraId="61006C8E" w14:textId="77777777" w:rsidR="004C0C07" w:rsidRPr="00D2482B" w:rsidRDefault="004C0C07" w:rsidP="006B46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14:paraId="68516E6E" w14:textId="77777777" w:rsidR="004C0C07" w:rsidRPr="0032424E" w:rsidRDefault="004C0C07" w:rsidP="00CB0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s.110                 </w:t>
            </w:r>
            <w:r w:rsidRPr="00D2482B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30 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aud</w:t>
            </w:r>
            <w:r w:rsidRPr="00D2482B">
              <w:rPr>
                <w:rFonts w:ascii="Times New Roman" w:hAnsi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170672EA" w14:textId="77777777" w:rsidR="004C0C07" w:rsidRPr="0032424E" w:rsidRDefault="004C0C07" w:rsidP="006B46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11.30 – 13.00</w:t>
            </w:r>
          </w:p>
          <w:p w14:paraId="6D7345A2" w14:textId="77777777" w:rsidR="004C0C07" w:rsidRDefault="004C0C07" w:rsidP="006B46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24E">
              <w:rPr>
                <w:rFonts w:ascii="Times New Roman" w:hAnsi="Times New Roman"/>
                <w:sz w:val="24"/>
                <w:szCs w:val="24"/>
              </w:rPr>
              <w:t xml:space="preserve"> Praktyczna nauka drugiego języka obcego</w:t>
            </w:r>
          </w:p>
          <w:p w14:paraId="7A4354C1" w14:textId="77777777" w:rsidR="004C0C07" w:rsidRDefault="004C0C07" w:rsidP="006B46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mgr </w:t>
            </w:r>
            <w:r w:rsidRPr="003242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A. Wojewódzka</w:t>
            </w:r>
          </w:p>
          <w:p w14:paraId="04176887" w14:textId="77777777" w:rsidR="004C0C07" w:rsidRPr="0032424E" w:rsidRDefault="004C0C07" w:rsidP="006B46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111B2A0" w14:textId="77777777" w:rsidR="004C0C07" w:rsidRDefault="004C0C07" w:rsidP="006B46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442DB">
              <w:rPr>
                <w:rFonts w:ascii="Times New Roman" w:hAnsi="Times New Roman"/>
                <w:sz w:val="24"/>
                <w:szCs w:val="24"/>
                <w:lang w:eastAsia="pl-PL"/>
              </w:rPr>
              <w:t>Arciszewskiego,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  <w:r w:rsidRPr="003442DB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22a                 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  </w:t>
            </w:r>
            <w:r w:rsidRPr="003442DB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 </w:t>
            </w:r>
          </w:p>
          <w:p w14:paraId="6EFE64B6" w14:textId="77777777" w:rsidR="004C0C07" w:rsidRPr="00D2482B" w:rsidRDefault="004C0C07" w:rsidP="006B46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s. 36               </w:t>
            </w:r>
            <w:r w:rsidRPr="0032424E">
              <w:rPr>
                <w:rFonts w:ascii="Times New Roman" w:hAnsi="Times New Roman"/>
                <w:sz w:val="24"/>
                <w:szCs w:val="24"/>
              </w:rPr>
              <w:t xml:space="preserve">  30 lab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A89FD" w14:textId="77777777" w:rsidR="004C0C07" w:rsidRPr="00D2482B" w:rsidRDefault="004C0C07" w:rsidP="006B46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4C0C07" w:rsidRPr="008F3845" w14:paraId="67F464C5" w14:textId="77777777" w:rsidTr="006F493E">
        <w:trPr>
          <w:trHeight w:val="2065"/>
        </w:trPr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62B0F4F6" w14:textId="77777777" w:rsidR="004C0C07" w:rsidRPr="00D2482B" w:rsidRDefault="004C0C07" w:rsidP="006B46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D2482B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10 – 11</w:t>
            </w:r>
          </w:p>
          <w:p w14:paraId="39B26CE4" w14:textId="77777777" w:rsidR="004C0C07" w:rsidRPr="00D2482B" w:rsidRDefault="004C0C07" w:rsidP="006B46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084A69" w14:textId="77777777" w:rsidR="004C0C07" w:rsidRPr="00D2482B" w:rsidRDefault="004C0C07" w:rsidP="006B46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121B60FC" w14:textId="77777777" w:rsidR="004C0C07" w:rsidRDefault="004C0C07" w:rsidP="006B46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vertAlign w:val="superscript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11.45 – 14.00</w:t>
            </w:r>
          </w:p>
          <w:p w14:paraId="3F6457EC" w14:textId="77777777" w:rsidR="004C0C07" w:rsidRPr="00733186" w:rsidRDefault="004C0C07" w:rsidP="006B46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  <w:lang w:eastAsia="pl-PL"/>
              </w:rPr>
            </w:pPr>
            <w:r w:rsidRPr="00D2482B">
              <w:rPr>
                <w:rFonts w:ascii="Times New Roman" w:hAnsi="Times New Roman"/>
                <w:sz w:val="24"/>
                <w:szCs w:val="24"/>
                <w:lang w:eastAsia="pl-PL"/>
              </w:rPr>
              <w:t>PNJR Leksyka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pl-PL"/>
              </w:rPr>
              <w:t>1</w:t>
            </w:r>
          </w:p>
          <w:p w14:paraId="078DD14E" w14:textId="77777777" w:rsidR="004C0C07" w:rsidRPr="002242E4" w:rsidRDefault="004C0C07" w:rsidP="006B46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2242E4">
              <w:rPr>
                <w:rFonts w:ascii="Times New Roman" w:hAnsi="Times New Roman"/>
                <w:sz w:val="24"/>
                <w:szCs w:val="24"/>
                <w:lang w:eastAsia="pl-PL"/>
              </w:rPr>
              <w:t>dr hab.  T. Osuch, prof. AP</w:t>
            </w:r>
          </w:p>
          <w:p w14:paraId="66A34545" w14:textId="77777777" w:rsidR="004C0C07" w:rsidRDefault="004C0C07" w:rsidP="006B46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14:paraId="20A56127" w14:textId="77777777" w:rsidR="004C0C07" w:rsidRDefault="004C0C07" w:rsidP="006B46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14:paraId="038CDD07" w14:textId="77777777" w:rsidR="004C0C07" w:rsidRPr="002242E4" w:rsidRDefault="004C0C07" w:rsidP="006B46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14:paraId="4E081070" w14:textId="77777777" w:rsidR="004C0C07" w:rsidRPr="00D2482B" w:rsidRDefault="004C0C07" w:rsidP="006B46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s.</w:t>
            </w:r>
            <w:r w:rsidRPr="00D2482B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233</w:t>
            </w:r>
            <w:r w:rsidRPr="00D2482B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            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       </w:t>
            </w:r>
            <w:r w:rsidRPr="00D2482B">
              <w:rPr>
                <w:rFonts w:ascii="Times New Roman" w:hAnsi="Times New Roman"/>
                <w:sz w:val="24"/>
                <w:szCs w:val="24"/>
                <w:lang w:eastAsia="pl-PL"/>
              </w:rPr>
              <w:t>35 lab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266B69B0" w14:textId="77777777" w:rsidR="004C0C07" w:rsidRPr="00B34F93" w:rsidRDefault="004C0C07" w:rsidP="006F49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vertAlign w:val="superscript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13.00 –14</w:t>
            </w:r>
            <w:r w:rsidRPr="00B34F93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 xml:space="preserve">.30 </w:t>
            </w:r>
          </w:p>
          <w:p w14:paraId="01C245FB" w14:textId="77777777" w:rsidR="004C0C07" w:rsidRPr="0001513A" w:rsidRDefault="004C0C07" w:rsidP="006F49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vertAlign w:val="superscript"/>
                <w:lang w:eastAsia="pl-PL"/>
              </w:rPr>
            </w:pPr>
            <w:r w:rsidRPr="0032424E">
              <w:rPr>
                <w:rFonts w:ascii="Times New Roman" w:hAnsi="Times New Roman"/>
                <w:sz w:val="24"/>
                <w:szCs w:val="24"/>
              </w:rPr>
              <w:t>PNJR  Fonetyka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  <w:p w14:paraId="150354C6" w14:textId="77777777" w:rsidR="004C0C07" w:rsidRDefault="004C0C07" w:rsidP="006F4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dr M.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Ponomarenko</w:t>
            </w:r>
            <w:proofErr w:type="spellEnd"/>
          </w:p>
          <w:p w14:paraId="3BD7F850" w14:textId="77777777" w:rsidR="004C0C07" w:rsidRDefault="004C0C07" w:rsidP="006F4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75DF15F" w14:textId="77777777" w:rsidR="004C0C07" w:rsidRDefault="004C0C07" w:rsidP="006F4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A01C153" w14:textId="77777777" w:rsidR="004C0C07" w:rsidRDefault="004C0C07" w:rsidP="006F4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06251A3" w14:textId="77777777" w:rsidR="004C0C07" w:rsidRPr="0032424E" w:rsidRDefault="004C0C07" w:rsidP="006B46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s.110</w:t>
            </w:r>
            <w:r w:rsidRPr="0032424E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               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 </w:t>
            </w:r>
            <w:r w:rsidRPr="0032424E">
              <w:rPr>
                <w:rFonts w:ascii="Times New Roman" w:hAnsi="Times New Roman"/>
                <w:sz w:val="24"/>
                <w:szCs w:val="24"/>
                <w:lang w:eastAsia="pl-PL"/>
              </w:rPr>
              <w:t>20 lab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2B4CD" w14:textId="77777777" w:rsidR="004C0C07" w:rsidRPr="00D2482B" w:rsidRDefault="004C0C07" w:rsidP="006B46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F0D77" w14:textId="77777777" w:rsidR="004C0C07" w:rsidRPr="00D2482B" w:rsidRDefault="004C0C07" w:rsidP="006B46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  <w:lang w:eastAsia="pl-PL"/>
              </w:rPr>
            </w:pPr>
          </w:p>
        </w:tc>
      </w:tr>
      <w:tr w:rsidR="004C0C07" w:rsidRPr="008F3845" w14:paraId="6702C4CC" w14:textId="77777777" w:rsidTr="00894A87">
        <w:trPr>
          <w:trHeight w:val="1691"/>
        </w:trPr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25CAD1E7" w14:textId="77777777" w:rsidR="004C0C07" w:rsidRPr="00D2482B" w:rsidRDefault="004C0C07" w:rsidP="006B46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359D1" w14:textId="77777777" w:rsidR="004C0C07" w:rsidRPr="00963211" w:rsidRDefault="004C0C07" w:rsidP="006B46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EEAF6"/>
          </w:tcPr>
          <w:p w14:paraId="5CF98B07" w14:textId="77777777" w:rsidR="004C0C07" w:rsidRPr="009E28A1" w:rsidRDefault="004C0C07" w:rsidP="006B46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de-DE"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de-DE" w:eastAsia="pl-PL"/>
              </w:rPr>
              <w:t>17.00 – 18.30</w:t>
            </w:r>
          </w:p>
          <w:p w14:paraId="6C577F28" w14:textId="77777777" w:rsidR="004C0C07" w:rsidRPr="0032424E" w:rsidRDefault="004C0C07" w:rsidP="006B46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2424E">
              <w:rPr>
                <w:rFonts w:ascii="Times New Roman" w:hAnsi="Times New Roman"/>
                <w:sz w:val="24"/>
                <w:szCs w:val="24"/>
                <w:lang w:eastAsia="pl-PL"/>
              </w:rPr>
              <w:t>WF (mężczyźni)</w:t>
            </w:r>
          </w:p>
          <w:p w14:paraId="73B605C8" w14:textId="77777777" w:rsidR="004C0C07" w:rsidRPr="003442DB" w:rsidRDefault="004C0C07" w:rsidP="006B46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442DB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mgr 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M. Zawadzki</w:t>
            </w:r>
          </w:p>
          <w:p w14:paraId="2908CB5C" w14:textId="77777777" w:rsidR="004C0C07" w:rsidRPr="0032424E" w:rsidRDefault="004C0C07" w:rsidP="006B46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14:paraId="516E4C15" w14:textId="77777777" w:rsidR="004C0C07" w:rsidRPr="0032424E" w:rsidRDefault="004C0C07" w:rsidP="006B46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2424E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Arciszewskiego, 22a </w:t>
            </w:r>
          </w:p>
          <w:p w14:paraId="0F699C4C" w14:textId="77777777" w:rsidR="004C0C07" w:rsidRDefault="004C0C07" w:rsidP="006B46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Mała sala                  </w:t>
            </w:r>
            <w:r w:rsidRPr="0032424E">
              <w:rPr>
                <w:rFonts w:ascii="Times New Roman" w:hAnsi="Times New Roman"/>
                <w:sz w:val="24"/>
                <w:szCs w:val="24"/>
                <w:lang w:eastAsia="pl-PL"/>
              </w:rPr>
              <w:t>30 ćw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DBAD7" w14:textId="77777777" w:rsidR="004C0C07" w:rsidRPr="00334E31" w:rsidRDefault="004C0C07" w:rsidP="006B4622">
            <w:pPr>
              <w:spacing w:after="0" w:line="240" w:lineRule="auto"/>
              <w:rPr>
                <w:rFonts w:ascii="Times New Roman" w:hAnsi="Times New Roman"/>
                <w:color w:val="4472C4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5C2E3" w14:textId="77777777" w:rsidR="004C0C07" w:rsidRDefault="004C0C07" w:rsidP="006B46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de-DE" w:eastAsia="pl-PL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2772E" w14:textId="77777777" w:rsidR="004C0C07" w:rsidRPr="00D2482B" w:rsidRDefault="004C0C07" w:rsidP="006B46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044C2F0" w14:textId="77777777" w:rsidR="004C0C07" w:rsidRDefault="004C0C07" w:rsidP="00FD3F76">
      <w:pPr>
        <w:pStyle w:val="Akapitzlist"/>
        <w:spacing w:after="200" w:line="276" w:lineRule="auto"/>
        <w:rPr>
          <w:rFonts w:ascii="Times New Roman" w:hAnsi="Times New Roman"/>
          <w:sz w:val="20"/>
          <w:szCs w:val="20"/>
        </w:rPr>
      </w:pPr>
    </w:p>
    <w:p w14:paraId="18F7628F" w14:textId="77777777" w:rsidR="004C0C07" w:rsidRDefault="004C0C07" w:rsidP="00FD3F76">
      <w:pPr>
        <w:pStyle w:val="Akapitzlist"/>
        <w:spacing w:after="200" w:line="276" w:lineRule="auto"/>
        <w:rPr>
          <w:rFonts w:ascii="Times New Roman" w:hAnsi="Times New Roman"/>
          <w:sz w:val="20"/>
          <w:szCs w:val="20"/>
        </w:rPr>
      </w:pPr>
    </w:p>
    <w:p w14:paraId="658CB4AE" w14:textId="77777777" w:rsidR="004C0C07" w:rsidRDefault="004C0C07" w:rsidP="00DC47F6">
      <w:pPr>
        <w:pStyle w:val="Akapitzlist"/>
        <w:numPr>
          <w:ilvl w:val="0"/>
          <w:numId w:val="8"/>
        </w:numPr>
        <w:spacing w:after="200" w:line="276" w:lineRule="auto"/>
        <w:rPr>
          <w:rFonts w:ascii="Times New Roman" w:hAnsi="Times New Roman"/>
          <w:sz w:val="20"/>
          <w:szCs w:val="20"/>
        </w:rPr>
      </w:pPr>
      <w:r w:rsidRPr="00DC47F6">
        <w:rPr>
          <w:rFonts w:ascii="Times New Roman" w:hAnsi="Times New Roman"/>
          <w:sz w:val="20"/>
          <w:szCs w:val="20"/>
        </w:rPr>
        <w:t xml:space="preserve">Zajęcia </w:t>
      </w:r>
      <w:r w:rsidRPr="00DC47F6">
        <w:rPr>
          <w:rFonts w:ascii="Times New Roman" w:hAnsi="Times New Roman"/>
          <w:i/>
          <w:sz w:val="20"/>
          <w:szCs w:val="20"/>
          <w:lang w:val="de-DE" w:eastAsia="pl-PL"/>
        </w:rPr>
        <w:t xml:space="preserve">PNJP. </w:t>
      </w:r>
      <w:proofErr w:type="spellStart"/>
      <w:r w:rsidRPr="00DC47F6">
        <w:rPr>
          <w:rFonts w:ascii="Times New Roman" w:hAnsi="Times New Roman"/>
          <w:i/>
          <w:sz w:val="20"/>
          <w:szCs w:val="20"/>
          <w:lang w:val="de-DE" w:eastAsia="pl-PL"/>
        </w:rPr>
        <w:t>Leksyka</w:t>
      </w:r>
      <w:proofErr w:type="spellEnd"/>
      <w:r w:rsidRPr="00DC47F6">
        <w:rPr>
          <w:rFonts w:ascii="Times New Roman" w:hAnsi="Times New Roman"/>
          <w:sz w:val="20"/>
          <w:szCs w:val="20"/>
          <w:lang w:val="de-DE" w:eastAsia="pl-PL"/>
        </w:rPr>
        <w:t xml:space="preserve"> </w:t>
      </w:r>
      <w:r w:rsidRPr="00DC47F6">
        <w:rPr>
          <w:rFonts w:ascii="Times New Roman" w:hAnsi="Times New Roman"/>
          <w:sz w:val="20"/>
          <w:szCs w:val="20"/>
        </w:rPr>
        <w:t xml:space="preserve">z dr hab. T. Osuchem, prof. AP będą odbywać się w okresie od 27.02.20224 r. do 26.03.2024 r.  </w:t>
      </w:r>
      <w:r w:rsidRPr="00DC47F6">
        <w:rPr>
          <w:rFonts w:ascii="Times New Roman" w:hAnsi="Times New Roman"/>
          <w:sz w:val="20"/>
          <w:szCs w:val="20"/>
          <w:lang w:val="de-DE" w:eastAsia="pl-PL"/>
        </w:rPr>
        <w:t xml:space="preserve">– </w:t>
      </w:r>
      <w:r w:rsidRPr="00DC47F6">
        <w:rPr>
          <w:rFonts w:ascii="Times New Roman" w:hAnsi="Times New Roman"/>
          <w:sz w:val="20"/>
          <w:szCs w:val="20"/>
        </w:rPr>
        <w:t xml:space="preserve"> 3 godziny, w okresie od 9.04.2024 r. do 18.06.</w:t>
      </w:r>
      <w:r>
        <w:rPr>
          <w:rFonts w:ascii="Times New Roman" w:hAnsi="Times New Roman"/>
          <w:sz w:val="20"/>
          <w:szCs w:val="20"/>
        </w:rPr>
        <w:t>2024</w:t>
      </w:r>
      <w:r w:rsidRPr="00DC47F6">
        <w:rPr>
          <w:rFonts w:ascii="Times New Roman" w:hAnsi="Times New Roman"/>
          <w:sz w:val="20"/>
          <w:szCs w:val="20"/>
        </w:rPr>
        <w:t xml:space="preserve"> r. </w:t>
      </w:r>
      <w:r w:rsidRPr="00DC47F6">
        <w:rPr>
          <w:rFonts w:ascii="Times New Roman" w:hAnsi="Times New Roman"/>
          <w:sz w:val="20"/>
          <w:szCs w:val="20"/>
          <w:lang w:val="de-DE" w:eastAsia="pl-PL"/>
        </w:rPr>
        <w:t xml:space="preserve">– </w:t>
      </w:r>
      <w:r w:rsidRPr="00DC47F6">
        <w:rPr>
          <w:rFonts w:ascii="Times New Roman" w:hAnsi="Times New Roman"/>
          <w:sz w:val="20"/>
          <w:szCs w:val="20"/>
        </w:rPr>
        <w:t>2 godziny.</w:t>
      </w:r>
    </w:p>
    <w:p w14:paraId="61FC61E8" w14:textId="77777777" w:rsidR="004C0C07" w:rsidRPr="00DC47F6" w:rsidRDefault="004C0C07" w:rsidP="00DC47F6">
      <w:pPr>
        <w:pStyle w:val="Akapitzlist"/>
        <w:numPr>
          <w:ilvl w:val="0"/>
          <w:numId w:val="8"/>
        </w:numPr>
        <w:spacing w:after="200" w:line="276" w:lineRule="auto"/>
        <w:rPr>
          <w:rFonts w:ascii="Times New Roman" w:hAnsi="Times New Roman"/>
          <w:sz w:val="20"/>
          <w:szCs w:val="20"/>
        </w:rPr>
      </w:pPr>
      <w:r w:rsidRPr="00DC47F6">
        <w:rPr>
          <w:rFonts w:ascii="Times New Roman" w:hAnsi="Times New Roman"/>
          <w:sz w:val="20"/>
          <w:szCs w:val="20"/>
        </w:rPr>
        <w:t xml:space="preserve">Zajęcia </w:t>
      </w:r>
      <w:r w:rsidRPr="00DC47F6">
        <w:rPr>
          <w:rFonts w:ascii="Times New Roman" w:hAnsi="Times New Roman"/>
          <w:i/>
          <w:sz w:val="20"/>
          <w:szCs w:val="20"/>
          <w:lang w:val="de-DE" w:eastAsia="pl-PL"/>
        </w:rPr>
        <w:t xml:space="preserve">PNJP. </w:t>
      </w:r>
      <w:proofErr w:type="spellStart"/>
      <w:r w:rsidRPr="00DC47F6">
        <w:rPr>
          <w:rFonts w:ascii="Times New Roman" w:hAnsi="Times New Roman"/>
          <w:i/>
          <w:sz w:val="20"/>
          <w:szCs w:val="20"/>
          <w:lang w:val="de-DE" w:eastAsia="pl-PL"/>
        </w:rPr>
        <w:t>Fonetyka</w:t>
      </w:r>
      <w:proofErr w:type="spellEnd"/>
      <w:r w:rsidRPr="00DC47F6">
        <w:rPr>
          <w:rFonts w:ascii="Times New Roman" w:hAnsi="Times New Roman"/>
          <w:sz w:val="20"/>
          <w:szCs w:val="20"/>
          <w:lang w:val="de-DE" w:eastAsia="pl-PL"/>
        </w:rPr>
        <w:t xml:space="preserve"> z </w:t>
      </w:r>
      <w:proofErr w:type="spellStart"/>
      <w:r>
        <w:rPr>
          <w:rFonts w:ascii="Times New Roman" w:hAnsi="Times New Roman"/>
          <w:sz w:val="20"/>
          <w:szCs w:val="20"/>
          <w:lang w:val="de-DE" w:eastAsia="pl-PL"/>
        </w:rPr>
        <w:t>dr</w:t>
      </w:r>
      <w:proofErr w:type="spellEnd"/>
      <w:r>
        <w:rPr>
          <w:rFonts w:ascii="Times New Roman" w:hAnsi="Times New Roman"/>
          <w:sz w:val="20"/>
          <w:szCs w:val="20"/>
          <w:lang w:val="de-DE" w:eastAsia="pl-PL"/>
        </w:rPr>
        <w:t xml:space="preserve"> M. </w:t>
      </w:r>
      <w:proofErr w:type="spellStart"/>
      <w:r>
        <w:rPr>
          <w:rFonts w:ascii="Times New Roman" w:hAnsi="Times New Roman"/>
          <w:sz w:val="20"/>
          <w:szCs w:val="20"/>
          <w:lang w:val="de-DE" w:eastAsia="pl-PL"/>
        </w:rPr>
        <w:t>Ponomarenko</w:t>
      </w:r>
      <w:proofErr w:type="spellEnd"/>
      <w:r w:rsidRPr="00DC47F6">
        <w:rPr>
          <w:rFonts w:ascii="Times New Roman" w:hAnsi="Times New Roman"/>
          <w:sz w:val="20"/>
          <w:szCs w:val="20"/>
          <w:lang w:val="de-DE" w:eastAsia="pl-PL"/>
        </w:rPr>
        <w:t xml:space="preserve">  </w:t>
      </w:r>
      <w:r w:rsidRPr="00DC47F6">
        <w:rPr>
          <w:rFonts w:ascii="Times New Roman" w:hAnsi="Times New Roman"/>
          <w:sz w:val="20"/>
          <w:szCs w:val="20"/>
        </w:rPr>
        <w:t xml:space="preserve">będą odbywać się </w:t>
      </w:r>
      <w:r>
        <w:rPr>
          <w:rFonts w:ascii="Times New Roman" w:hAnsi="Times New Roman"/>
          <w:sz w:val="20"/>
          <w:szCs w:val="20"/>
        </w:rPr>
        <w:t>w okresie od 28.02. 2024 r. do 15.05.2024</w:t>
      </w:r>
      <w:r w:rsidRPr="00DC47F6">
        <w:rPr>
          <w:rFonts w:ascii="Times New Roman" w:hAnsi="Times New Roman"/>
          <w:sz w:val="20"/>
          <w:szCs w:val="20"/>
        </w:rPr>
        <w:t xml:space="preserve"> r.</w:t>
      </w:r>
      <w:r w:rsidRPr="00DC47F6">
        <w:rPr>
          <w:rFonts w:ascii="Times New Roman" w:hAnsi="Times New Roman"/>
          <w:i/>
          <w:sz w:val="20"/>
          <w:szCs w:val="20"/>
          <w:lang w:val="de-DE" w:eastAsia="pl-PL"/>
        </w:rPr>
        <w:t xml:space="preserve"> </w:t>
      </w:r>
    </w:p>
    <w:p w14:paraId="2A44F44C" w14:textId="77777777" w:rsidR="004C0C07" w:rsidRDefault="004C0C07" w:rsidP="00FD3F76">
      <w:pPr>
        <w:spacing w:after="200" w:line="276" w:lineRule="auto"/>
        <w:ind w:left="360"/>
        <w:rPr>
          <w:rFonts w:ascii="Times New Roman" w:hAnsi="Times New Roman"/>
          <w:sz w:val="20"/>
          <w:szCs w:val="20"/>
        </w:rPr>
      </w:pPr>
    </w:p>
    <w:p w14:paraId="325CDA7B" w14:textId="77777777" w:rsidR="004C0C07" w:rsidRDefault="004C0C07" w:rsidP="00FD3F76">
      <w:pPr>
        <w:spacing w:after="200" w:line="276" w:lineRule="auto"/>
        <w:ind w:left="360"/>
        <w:rPr>
          <w:rFonts w:ascii="Times New Roman" w:hAnsi="Times New Roman"/>
          <w:sz w:val="20"/>
          <w:szCs w:val="20"/>
        </w:rPr>
      </w:pPr>
    </w:p>
    <w:p w14:paraId="2F36767A" w14:textId="77777777" w:rsidR="004C0C07" w:rsidRDefault="004C0C07" w:rsidP="00FD3F76">
      <w:pPr>
        <w:spacing w:after="200" w:line="276" w:lineRule="auto"/>
        <w:ind w:left="360"/>
        <w:rPr>
          <w:rFonts w:ascii="Times New Roman" w:hAnsi="Times New Roman"/>
          <w:sz w:val="20"/>
          <w:szCs w:val="20"/>
        </w:rPr>
      </w:pPr>
    </w:p>
    <w:p w14:paraId="576BFF56" w14:textId="77777777" w:rsidR="004C0C07" w:rsidRDefault="004C0C07" w:rsidP="00FD3F76">
      <w:pPr>
        <w:spacing w:after="200" w:line="276" w:lineRule="auto"/>
        <w:ind w:left="360"/>
        <w:rPr>
          <w:rFonts w:ascii="Times New Roman" w:hAnsi="Times New Roman"/>
          <w:sz w:val="20"/>
          <w:szCs w:val="20"/>
        </w:rPr>
      </w:pPr>
    </w:p>
    <w:p w14:paraId="652F57FD" w14:textId="77777777" w:rsidR="004C0C07" w:rsidRDefault="004C0C07" w:rsidP="00FD3F76">
      <w:pPr>
        <w:spacing w:after="200" w:line="276" w:lineRule="auto"/>
        <w:ind w:left="360"/>
        <w:rPr>
          <w:rFonts w:ascii="Times New Roman" w:hAnsi="Times New Roman"/>
          <w:sz w:val="20"/>
          <w:szCs w:val="20"/>
        </w:rPr>
      </w:pPr>
    </w:p>
    <w:p w14:paraId="644F6544" w14:textId="77777777" w:rsidR="004C0C07" w:rsidRDefault="004C0C07" w:rsidP="00FD3F76">
      <w:pPr>
        <w:spacing w:after="200" w:line="276" w:lineRule="auto"/>
        <w:ind w:left="360"/>
        <w:rPr>
          <w:rFonts w:ascii="Times New Roman" w:hAnsi="Times New Roman"/>
          <w:sz w:val="20"/>
          <w:szCs w:val="20"/>
        </w:rPr>
      </w:pPr>
    </w:p>
    <w:p w14:paraId="54ECD22B" w14:textId="77777777" w:rsidR="004C0C07" w:rsidRDefault="004C0C07" w:rsidP="00FD3F76">
      <w:pPr>
        <w:spacing w:after="200" w:line="276" w:lineRule="auto"/>
        <w:ind w:left="360"/>
        <w:rPr>
          <w:rFonts w:ascii="Times New Roman" w:hAnsi="Times New Roman"/>
          <w:sz w:val="20"/>
          <w:szCs w:val="20"/>
        </w:rPr>
      </w:pPr>
    </w:p>
    <w:p w14:paraId="1C47AE1D" w14:textId="77777777" w:rsidR="004C0C07" w:rsidRDefault="004C0C07" w:rsidP="00FD3F76">
      <w:pPr>
        <w:spacing w:after="200" w:line="276" w:lineRule="auto"/>
        <w:ind w:left="360"/>
        <w:rPr>
          <w:rFonts w:ascii="Times New Roman" w:hAnsi="Times New Roman"/>
          <w:sz w:val="20"/>
          <w:szCs w:val="20"/>
        </w:rPr>
      </w:pPr>
    </w:p>
    <w:p w14:paraId="04EF56FF" w14:textId="77777777" w:rsidR="004C0C07" w:rsidRDefault="004C0C07" w:rsidP="00FD3F76">
      <w:pPr>
        <w:spacing w:after="200" w:line="276" w:lineRule="auto"/>
        <w:ind w:left="360"/>
        <w:rPr>
          <w:rFonts w:ascii="Times New Roman" w:hAnsi="Times New Roman"/>
          <w:sz w:val="20"/>
          <w:szCs w:val="20"/>
        </w:rPr>
      </w:pPr>
    </w:p>
    <w:p w14:paraId="6CE91A8C" w14:textId="77777777" w:rsidR="004C0C07" w:rsidRDefault="004C0C07" w:rsidP="00FD3F76">
      <w:pPr>
        <w:spacing w:after="200" w:line="276" w:lineRule="auto"/>
        <w:ind w:left="360"/>
        <w:rPr>
          <w:rFonts w:ascii="Times New Roman" w:hAnsi="Times New Roman"/>
          <w:sz w:val="20"/>
          <w:szCs w:val="20"/>
        </w:rPr>
      </w:pPr>
    </w:p>
    <w:p w14:paraId="45AC699D" w14:textId="77777777" w:rsidR="004C0C07" w:rsidRDefault="004C0C07" w:rsidP="00FD3F76">
      <w:pPr>
        <w:spacing w:after="200" w:line="276" w:lineRule="auto"/>
        <w:ind w:left="360"/>
        <w:rPr>
          <w:rFonts w:ascii="Times New Roman" w:hAnsi="Times New Roman"/>
          <w:sz w:val="20"/>
          <w:szCs w:val="20"/>
        </w:rPr>
      </w:pPr>
    </w:p>
    <w:p w14:paraId="025C9683" w14:textId="77777777" w:rsidR="004C0C07" w:rsidRDefault="004C0C07" w:rsidP="00FD3F76">
      <w:pPr>
        <w:spacing w:after="200" w:line="276" w:lineRule="auto"/>
        <w:ind w:left="360"/>
        <w:rPr>
          <w:rFonts w:ascii="Times New Roman" w:hAnsi="Times New Roman"/>
          <w:sz w:val="20"/>
          <w:szCs w:val="20"/>
        </w:rPr>
      </w:pPr>
    </w:p>
    <w:p w14:paraId="3506D756" w14:textId="77777777" w:rsidR="004C0C07" w:rsidRDefault="004C0C07" w:rsidP="00FD3F76">
      <w:pPr>
        <w:spacing w:after="200" w:line="276" w:lineRule="auto"/>
        <w:rPr>
          <w:rFonts w:ascii="Times New Roman" w:hAnsi="Times New Roman"/>
          <w:sz w:val="24"/>
          <w:szCs w:val="24"/>
        </w:rPr>
      </w:pPr>
      <w:r w:rsidRPr="00D2482B">
        <w:rPr>
          <w:rFonts w:ascii="Times New Roman" w:hAnsi="Times New Roman"/>
          <w:sz w:val="24"/>
          <w:szCs w:val="24"/>
        </w:rPr>
        <w:lastRenderedPageBreak/>
        <w:t>Semestr letni</w:t>
      </w:r>
      <w:r>
        <w:rPr>
          <w:rFonts w:ascii="Times New Roman" w:hAnsi="Times New Roman"/>
          <w:sz w:val="24"/>
          <w:szCs w:val="24"/>
        </w:rPr>
        <w:t>, rok akademicki 2024/2024</w:t>
      </w:r>
    </w:p>
    <w:p w14:paraId="627FDD7A" w14:textId="77777777" w:rsidR="004C0C07" w:rsidRPr="00D2482B" w:rsidRDefault="004C0C07" w:rsidP="00FD3F76">
      <w:pPr>
        <w:spacing w:after="200" w:line="276" w:lineRule="auto"/>
        <w:rPr>
          <w:rFonts w:ascii="Times New Roman" w:hAnsi="Times New Roman"/>
          <w:b/>
          <w:sz w:val="24"/>
          <w:szCs w:val="24"/>
        </w:rPr>
      </w:pPr>
      <w:r w:rsidRPr="00D2482B">
        <w:rPr>
          <w:rFonts w:ascii="Times New Roman" w:hAnsi="Times New Roman"/>
          <w:b/>
          <w:sz w:val="24"/>
          <w:szCs w:val="24"/>
        </w:rPr>
        <w:t>SPS</w:t>
      </w:r>
      <w:r w:rsidRPr="00D2482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</w:t>
      </w:r>
      <w:r w:rsidRPr="00D2482B">
        <w:rPr>
          <w:rFonts w:ascii="Times New Roman" w:hAnsi="Times New Roman"/>
          <w:b/>
          <w:sz w:val="24"/>
          <w:szCs w:val="24"/>
        </w:rPr>
        <w:t xml:space="preserve">ROK II </w:t>
      </w:r>
    </w:p>
    <w:p w14:paraId="5E607CFE" w14:textId="77777777" w:rsidR="004C0C07" w:rsidRDefault="004C0C07" w:rsidP="00FD3F7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Filologia, specjalność: Filologia rosyjska – Język rosyjski z nauczaniem języka polskiego jako obcego</w:t>
      </w:r>
    </w:p>
    <w:p w14:paraId="36A7F6CA" w14:textId="77777777" w:rsidR="004C0C07" w:rsidRDefault="004C0C07" w:rsidP="00FD3F76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412"/>
        <w:gridCol w:w="2552"/>
        <w:gridCol w:w="2694"/>
        <w:gridCol w:w="2409"/>
        <w:gridCol w:w="2410"/>
        <w:gridCol w:w="2517"/>
      </w:tblGrid>
      <w:tr w:rsidR="004C0C07" w:rsidRPr="008F3845" w14:paraId="4B75F312" w14:textId="77777777" w:rsidTr="00CB01DC">
        <w:trPr>
          <w:trHeight w:val="674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3670B" w14:textId="77777777" w:rsidR="004C0C07" w:rsidRPr="00D2482B" w:rsidRDefault="004C0C07" w:rsidP="00FD3F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14:paraId="5184EBA9" w14:textId="77777777" w:rsidR="004C0C07" w:rsidRPr="00D2482B" w:rsidRDefault="004C0C07" w:rsidP="00FD3F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2482B">
              <w:rPr>
                <w:rFonts w:ascii="Times New Roman" w:hAnsi="Times New Roman"/>
                <w:sz w:val="24"/>
                <w:szCs w:val="24"/>
                <w:lang w:val="en-GB" w:eastAsia="pl-PL"/>
              </w:rPr>
              <w:t>Go</w:t>
            </w:r>
            <w:r w:rsidRPr="00D2482B">
              <w:rPr>
                <w:rFonts w:ascii="Times New Roman" w:hAnsi="Times New Roman"/>
                <w:sz w:val="24"/>
                <w:szCs w:val="24"/>
                <w:lang w:eastAsia="pl-PL"/>
              </w:rPr>
              <w:t>dz.: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35183FD" w14:textId="77777777" w:rsidR="004C0C07" w:rsidRPr="00D2482B" w:rsidRDefault="004C0C07" w:rsidP="00FD3F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  <w:p w14:paraId="194179B2" w14:textId="77777777" w:rsidR="004C0C07" w:rsidRPr="00D2482B" w:rsidRDefault="004C0C07" w:rsidP="00FD3F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D2482B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PONIEDZIAŁEK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FE67402" w14:textId="77777777" w:rsidR="004C0C07" w:rsidRPr="00D2482B" w:rsidRDefault="004C0C07" w:rsidP="00FD3F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  <w:p w14:paraId="46FD6278" w14:textId="77777777" w:rsidR="004C0C07" w:rsidRPr="00D2482B" w:rsidRDefault="004C0C07" w:rsidP="00FD3F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D2482B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WTOREK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1B7653F" w14:textId="77777777" w:rsidR="004C0C07" w:rsidRPr="00D2482B" w:rsidRDefault="004C0C07" w:rsidP="00FD3F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  <w:p w14:paraId="73B3D895" w14:textId="77777777" w:rsidR="004C0C07" w:rsidRPr="00D2482B" w:rsidRDefault="004C0C07" w:rsidP="00FD3F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D2482B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ŚRODA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588BCE6" w14:textId="77777777" w:rsidR="004C0C07" w:rsidRPr="00D2482B" w:rsidRDefault="004C0C07" w:rsidP="00FD3F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  <w:p w14:paraId="79C39C31" w14:textId="77777777" w:rsidR="004C0C07" w:rsidRPr="00D2482B" w:rsidRDefault="004C0C07" w:rsidP="00FD3F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D2482B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CZWARTEK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04BFF6E" w14:textId="77777777" w:rsidR="004C0C07" w:rsidRPr="00D2482B" w:rsidRDefault="004C0C07" w:rsidP="00FD3F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  <w:p w14:paraId="5E931413" w14:textId="77777777" w:rsidR="004C0C07" w:rsidRPr="00D2482B" w:rsidRDefault="004C0C07" w:rsidP="00FD3F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D2482B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PIĄTEK</w:t>
            </w:r>
          </w:p>
        </w:tc>
      </w:tr>
      <w:tr w:rsidR="004C0C07" w:rsidRPr="008F3845" w14:paraId="09C2544D" w14:textId="77777777" w:rsidTr="00CB01DC"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06FACF09" w14:textId="77777777" w:rsidR="004C0C07" w:rsidRPr="00D2482B" w:rsidRDefault="004C0C07" w:rsidP="00FD3F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D2482B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8 – 9</w:t>
            </w:r>
          </w:p>
          <w:p w14:paraId="5EE54969" w14:textId="77777777" w:rsidR="004C0C07" w:rsidRPr="00D2482B" w:rsidRDefault="004C0C07" w:rsidP="00FD3F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1D3E2361" w14:textId="77777777" w:rsidR="004C0C07" w:rsidRDefault="004C0C07" w:rsidP="00FD3F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8.30 – 10.00</w:t>
            </w:r>
          </w:p>
          <w:p w14:paraId="73DFF8BB" w14:textId="77777777" w:rsidR="004C0C07" w:rsidRPr="00D2482B" w:rsidRDefault="004C0C07" w:rsidP="00FD3F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482B">
              <w:rPr>
                <w:rFonts w:ascii="Times New Roman" w:hAnsi="Times New Roman"/>
                <w:sz w:val="24"/>
                <w:szCs w:val="24"/>
              </w:rPr>
              <w:t>PNJR Gramatyka funkcjonalna</w:t>
            </w:r>
          </w:p>
          <w:p w14:paraId="72561C7C" w14:textId="77777777" w:rsidR="004C0C07" w:rsidRPr="00CB01DC" w:rsidRDefault="004C0C07" w:rsidP="00FD3F76">
            <w:pPr>
              <w:spacing w:after="0" w:line="240" w:lineRule="auto"/>
              <w:rPr>
                <w:rFonts w:ascii="Times New Roman" w:hAnsi="Times New Roman"/>
                <w:vertAlign w:val="superscript"/>
              </w:rPr>
            </w:pPr>
            <w:r w:rsidRPr="00CB01DC">
              <w:rPr>
                <w:rFonts w:ascii="Times New Roman" w:hAnsi="Times New Roman"/>
              </w:rPr>
              <w:t>dr G. Lisowska, prof. UP</w:t>
            </w:r>
          </w:p>
          <w:p w14:paraId="6C8FB94E" w14:textId="77777777" w:rsidR="004C0C07" w:rsidRDefault="004C0C07" w:rsidP="00FD3F76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CB01DC">
              <w:rPr>
                <w:rFonts w:ascii="Times New Roman" w:hAnsi="Times New Roman"/>
                <w:lang w:eastAsia="pl-PL"/>
              </w:rPr>
              <w:t xml:space="preserve"> </w:t>
            </w:r>
          </w:p>
          <w:p w14:paraId="60C4D3B4" w14:textId="77777777" w:rsidR="004C0C07" w:rsidRPr="00CB01DC" w:rsidRDefault="004C0C07" w:rsidP="00FD3F76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  <w:p w14:paraId="79FA8FA8" w14:textId="77777777" w:rsidR="004C0C07" w:rsidRDefault="004C0C07" w:rsidP="00FD3F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14:paraId="1C66161F" w14:textId="77777777" w:rsidR="004C0C07" w:rsidRPr="00D2482B" w:rsidRDefault="004C0C07" w:rsidP="00FD3F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s. 209               </w:t>
            </w:r>
            <w:r w:rsidRPr="00D2482B">
              <w:rPr>
                <w:rFonts w:ascii="Times New Roman" w:hAnsi="Times New Roman"/>
                <w:sz w:val="24"/>
                <w:szCs w:val="24"/>
                <w:lang w:eastAsia="pl-PL"/>
              </w:rPr>
              <w:t>30 lab.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136B60EE" w14:textId="77777777" w:rsidR="004C0C07" w:rsidRDefault="004C0C07" w:rsidP="00B438D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8.30 – 10.00</w:t>
            </w:r>
          </w:p>
          <w:p w14:paraId="197250BF" w14:textId="77777777" w:rsidR="004C0C07" w:rsidRPr="00D2482B" w:rsidRDefault="004C0C07" w:rsidP="00B43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2482B">
              <w:rPr>
                <w:rFonts w:ascii="Times New Roman" w:hAnsi="Times New Roman"/>
                <w:sz w:val="24"/>
                <w:szCs w:val="24"/>
                <w:lang w:eastAsia="pl-PL"/>
              </w:rPr>
              <w:t>PNJR Leksyka</w:t>
            </w:r>
          </w:p>
          <w:p w14:paraId="51907166" w14:textId="77777777" w:rsidR="004C0C07" w:rsidRPr="00CB01DC" w:rsidRDefault="004C0C07" w:rsidP="00B438D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CB01DC">
              <w:rPr>
                <w:rFonts w:ascii="Times New Roman" w:hAnsi="Times New Roman"/>
                <w:lang w:eastAsia="pl-PL"/>
              </w:rPr>
              <w:t>dr hab. T. Osuch, prof. AP</w:t>
            </w:r>
          </w:p>
          <w:p w14:paraId="2D5B30DF" w14:textId="77777777" w:rsidR="004C0C07" w:rsidRDefault="004C0C07" w:rsidP="00B438D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  <w:p w14:paraId="1E6E942F" w14:textId="77777777" w:rsidR="004C0C07" w:rsidRDefault="004C0C07" w:rsidP="00B438D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  <w:p w14:paraId="13379942" w14:textId="77777777" w:rsidR="004C0C07" w:rsidRDefault="004C0C07" w:rsidP="00B438D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  <w:p w14:paraId="56FF25B5" w14:textId="77777777" w:rsidR="004C0C07" w:rsidRPr="00CB01DC" w:rsidRDefault="004C0C07" w:rsidP="00B438D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  <w:p w14:paraId="15567B74" w14:textId="77777777" w:rsidR="004C0C07" w:rsidRPr="00D2482B" w:rsidRDefault="004C0C07" w:rsidP="00CB0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B438D2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s. 233                 </w:t>
            </w:r>
            <w:r w:rsidRPr="00D2482B">
              <w:rPr>
                <w:rFonts w:ascii="Times New Roman" w:hAnsi="Times New Roman"/>
                <w:sz w:val="24"/>
                <w:szCs w:val="24"/>
                <w:lang w:eastAsia="pl-PL"/>
              </w:rPr>
              <w:t>30 lab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CADDCB" w14:textId="77777777" w:rsidR="004C0C07" w:rsidRPr="00D2482B" w:rsidRDefault="004C0C07" w:rsidP="00FD3F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4EAB879E" w14:textId="77777777" w:rsidR="004C0C07" w:rsidRPr="00D2482B" w:rsidRDefault="004C0C07" w:rsidP="006B46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 xml:space="preserve"> 8.30 – 11.00</w:t>
            </w:r>
          </w:p>
          <w:p w14:paraId="257E8E31" w14:textId="77777777" w:rsidR="004C0C07" w:rsidRDefault="004C0C07" w:rsidP="006B46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482B">
              <w:rPr>
                <w:rFonts w:ascii="Times New Roman" w:hAnsi="Times New Roman"/>
                <w:sz w:val="24"/>
                <w:szCs w:val="24"/>
              </w:rPr>
              <w:t xml:space="preserve">Praktyczna nauka drugiego języka obcego </w:t>
            </w:r>
          </w:p>
          <w:p w14:paraId="0321C6D2" w14:textId="77777777" w:rsidR="004C0C07" w:rsidRDefault="004C0C07" w:rsidP="006B46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mgr </w:t>
            </w:r>
            <w:r w:rsidRPr="003242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A.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Drobko</w:t>
            </w:r>
            <w:proofErr w:type="spellEnd"/>
          </w:p>
          <w:p w14:paraId="41D511AC" w14:textId="77777777" w:rsidR="004C0C07" w:rsidRPr="0032424E" w:rsidRDefault="004C0C07" w:rsidP="00502C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2424E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Arciszewskiego, 22a </w:t>
            </w:r>
          </w:p>
          <w:p w14:paraId="2613D3D9" w14:textId="77777777" w:rsidR="004C0C07" w:rsidRDefault="004C0C07" w:rsidP="006B46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1B2E693" w14:textId="77777777" w:rsidR="004C0C07" w:rsidRPr="00D2482B" w:rsidRDefault="004C0C07" w:rsidP="006B46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s.55                  </w:t>
            </w:r>
            <w:r w:rsidRPr="00D2482B">
              <w:rPr>
                <w:rFonts w:ascii="Times New Roman" w:hAnsi="Times New Roman"/>
                <w:sz w:val="24"/>
                <w:szCs w:val="24"/>
              </w:rPr>
              <w:t>30 lab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447ED4" w14:textId="77777777" w:rsidR="004C0C07" w:rsidRPr="00D2482B" w:rsidRDefault="004C0C07" w:rsidP="00B438D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</w:tc>
      </w:tr>
      <w:tr w:rsidR="004C0C07" w:rsidRPr="008F3845" w14:paraId="24171588" w14:textId="77777777" w:rsidTr="00CB01DC"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7F28B3CF" w14:textId="77777777" w:rsidR="004C0C07" w:rsidRPr="00D2482B" w:rsidRDefault="004C0C07" w:rsidP="00FD3F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D2482B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9 – 10</w:t>
            </w:r>
          </w:p>
          <w:p w14:paraId="578701FC" w14:textId="77777777" w:rsidR="004C0C07" w:rsidRPr="00D2482B" w:rsidRDefault="004C0C07" w:rsidP="00FD3F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71640F10" w14:textId="77777777" w:rsidR="004C0C07" w:rsidRDefault="004C0C07" w:rsidP="00FD3F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10.10 – 12.25</w:t>
            </w:r>
          </w:p>
          <w:p w14:paraId="26A2D5F2" w14:textId="77777777" w:rsidR="004C0C07" w:rsidRPr="009F75F8" w:rsidRDefault="004C0C07" w:rsidP="00FD3F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  <w:lang w:eastAsia="pl-PL"/>
              </w:rPr>
            </w:pPr>
            <w:r w:rsidRPr="00D2482B">
              <w:rPr>
                <w:rFonts w:ascii="Times New Roman" w:hAnsi="Times New Roman"/>
                <w:sz w:val="24"/>
                <w:szCs w:val="24"/>
                <w:lang w:eastAsia="pl-PL"/>
              </w:rPr>
              <w:t>Polsko-rosyjskie  związki kulturowe XX-XXI wieku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pl-PL"/>
              </w:rPr>
              <w:t>1</w:t>
            </w:r>
          </w:p>
          <w:p w14:paraId="4FF66594" w14:textId="77777777" w:rsidR="004C0C07" w:rsidRDefault="004C0C07" w:rsidP="00FD3F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482B">
              <w:rPr>
                <w:rFonts w:ascii="Times New Roman" w:hAnsi="Times New Roman"/>
                <w:sz w:val="24"/>
                <w:szCs w:val="24"/>
              </w:rPr>
              <w:t>dr T. Pudowa</w:t>
            </w:r>
          </w:p>
          <w:p w14:paraId="3AA3AF3D" w14:textId="77777777" w:rsidR="004C0C07" w:rsidRDefault="004C0C07" w:rsidP="00FD3F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4869426" w14:textId="77777777" w:rsidR="004C0C07" w:rsidRPr="00D2482B" w:rsidRDefault="004C0C07" w:rsidP="00FD3F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s.109</w:t>
            </w:r>
            <w:r w:rsidRPr="00D2482B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              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    </w:t>
            </w:r>
            <w:r w:rsidRPr="00D2482B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15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  <w:r w:rsidRPr="00D2482B">
              <w:rPr>
                <w:rFonts w:ascii="Times New Roman" w:hAnsi="Times New Roman"/>
                <w:sz w:val="24"/>
                <w:szCs w:val="24"/>
                <w:lang w:eastAsia="pl-PL"/>
              </w:rPr>
              <w:t>w.</w:t>
            </w:r>
            <w:r w:rsidRPr="00D2482B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29EE393E" w14:textId="77777777" w:rsidR="004C0C07" w:rsidRPr="00FD3F76" w:rsidRDefault="004C0C07" w:rsidP="00502C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vertAlign w:val="superscript"/>
                <w:lang w:eastAsia="pl-PL"/>
              </w:rPr>
            </w:pPr>
            <w:r w:rsidRPr="00FD3F76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0.10 – 12.25</w:t>
            </w:r>
          </w:p>
          <w:p w14:paraId="3316C548" w14:textId="77777777" w:rsidR="004C0C07" w:rsidRPr="00FD3F76" w:rsidRDefault="004C0C07" w:rsidP="00502C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D3F76">
              <w:rPr>
                <w:rFonts w:ascii="Times New Roman" w:hAnsi="Times New Roman"/>
                <w:sz w:val="24"/>
                <w:szCs w:val="24"/>
                <w:lang w:eastAsia="pl-PL"/>
              </w:rPr>
              <w:t>Rosja XX-XXI wiek (aspekt kulturowo-historyczny)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pl-PL"/>
              </w:rPr>
              <w:t>3</w:t>
            </w:r>
            <w:r w:rsidRPr="00FD3F76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</w:p>
          <w:p w14:paraId="0B9B391F" w14:textId="77777777" w:rsidR="004C0C07" w:rsidRPr="00FD3F76" w:rsidRDefault="004C0C07" w:rsidP="00502C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D3F76">
              <w:rPr>
                <w:rFonts w:ascii="Times New Roman" w:hAnsi="Times New Roman"/>
                <w:sz w:val="24"/>
                <w:szCs w:val="24"/>
              </w:rPr>
              <w:t xml:space="preserve"> dr T. Pudowa</w:t>
            </w:r>
            <w:r w:rsidRPr="00FD3F76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</w:p>
          <w:p w14:paraId="5CEB0532" w14:textId="77777777" w:rsidR="004C0C07" w:rsidRPr="00FD3F76" w:rsidRDefault="004C0C07" w:rsidP="00502C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D3F76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  </w:t>
            </w:r>
          </w:p>
          <w:p w14:paraId="3F332C13" w14:textId="77777777" w:rsidR="004C0C07" w:rsidRPr="00FD3F76" w:rsidRDefault="004C0C07" w:rsidP="00CB0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D3F76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s. 110             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      </w:t>
            </w:r>
            <w:r w:rsidRPr="00FD3F76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 20 w.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292EB7BC" w14:textId="77777777" w:rsidR="004C0C07" w:rsidRPr="00FD3F76" w:rsidRDefault="004C0C07" w:rsidP="00B43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10.00 – 11</w:t>
            </w:r>
            <w:r w:rsidRPr="00FD3F76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.30</w:t>
            </w:r>
          </w:p>
          <w:p w14:paraId="004B712E" w14:textId="77777777" w:rsidR="004C0C07" w:rsidRPr="00FD3F76" w:rsidRDefault="004C0C07" w:rsidP="00B43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  <w:lang w:eastAsia="pl-PL"/>
              </w:rPr>
            </w:pPr>
            <w:r w:rsidRPr="00FD3F76">
              <w:rPr>
                <w:rFonts w:ascii="Times New Roman" w:hAnsi="Times New Roman"/>
                <w:sz w:val="24"/>
                <w:szCs w:val="24"/>
                <w:lang w:eastAsia="pl-PL"/>
              </w:rPr>
              <w:t>Poetyka tekstu  literackiego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pl-PL"/>
              </w:rPr>
              <w:t>5</w:t>
            </w:r>
          </w:p>
          <w:p w14:paraId="6941A8EE" w14:textId="77777777" w:rsidR="004C0C07" w:rsidRPr="00FD3F76" w:rsidRDefault="004C0C07" w:rsidP="00B43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F76">
              <w:rPr>
                <w:rFonts w:ascii="Times New Roman" w:hAnsi="Times New Roman"/>
                <w:sz w:val="24"/>
                <w:szCs w:val="24"/>
              </w:rPr>
              <w:t xml:space="preserve">prof.  G. </w:t>
            </w:r>
            <w:proofErr w:type="spellStart"/>
            <w:r w:rsidRPr="00FD3F76">
              <w:rPr>
                <w:rFonts w:ascii="Times New Roman" w:hAnsi="Times New Roman"/>
                <w:sz w:val="24"/>
                <w:szCs w:val="24"/>
              </w:rPr>
              <w:t>Nefagina</w:t>
            </w:r>
            <w:proofErr w:type="spellEnd"/>
          </w:p>
          <w:p w14:paraId="16FAADA6" w14:textId="77777777" w:rsidR="004C0C07" w:rsidRPr="00FD3F76" w:rsidRDefault="004C0C07" w:rsidP="00B43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14:paraId="29E46C7B" w14:textId="77777777" w:rsidR="004C0C07" w:rsidRPr="00FD3F76" w:rsidRDefault="004C0C07" w:rsidP="00B43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14:paraId="3B2286D9" w14:textId="77777777" w:rsidR="004C0C07" w:rsidRPr="00D2482B" w:rsidRDefault="004C0C07" w:rsidP="00B43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D3F76">
              <w:rPr>
                <w:rFonts w:ascii="Times New Roman" w:hAnsi="Times New Roman"/>
                <w:sz w:val="24"/>
                <w:szCs w:val="24"/>
                <w:lang w:eastAsia="pl-PL"/>
              </w:rPr>
              <w:t>s. 109               20 aud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369BF658" w14:textId="77777777" w:rsidR="004C0C07" w:rsidRPr="00DA6E17" w:rsidRDefault="004C0C07" w:rsidP="00DA6E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DA6E17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12.10 – 15.10/</w:t>
            </w:r>
          </w:p>
          <w:p w14:paraId="18465AB3" w14:textId="77777777" w:rsidR="004C0C07" w:rsidRPr="00DA6E17" w:rsidRDefault="004C0C07" w:rsidP="00DA6E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DA6E17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12.10 – 14.25</w:t>
            </w:r>
          </w:p>
          <w:p w14:paraId="5E123880" w14:textId="77777777" w:rsidR="004C0C07" w:rsidRPr="004E543D" w:rsidRDefault="004C0C07" w:rsidP="00DA6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  <w:lang w:eastAsia="pl-PL"/>
              </w:rPr>
            </w:pPr>
            <w:r w:rsidRPr="00733CDA">
              <w:rPr>
                <w:rFonts w:ascii="Times New Roman" w:hAnsi="Times New Roman"/>
                <w:sz w:val="24"/>
                <w:szCs w:val="24"/>
                <w:lang w:eastAsia="pl-PL"/>
              </w:rPr>
              <w:t>PNJP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pl-PL"/>
              </w:rPr>
              <w:t>6</w:t>
            </w:r>
          </w:p>
          <w:p w14:paraId="7C0E7E88" w14:textId="77777777" w:rsidR="004C0C07" w:rsidRDefault="004C0C07" w:rsidP="00DA6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dr P. Gancarz</w:t>
            </w:r>
          </w:p>
          <w:p w14:paraId="53192728" w14:textId="77777777" w:rsidR="004C0C07" w:rsidRDefault="004C0C07" w:rsidP="00DA6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14:paraId="07001E33" w14:textId="77777777" w:rsidR="004C0C07" w:rsidRDefault="004C0C07" w:rsidP="00DA6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14:paraId="2A9336E3" w14:textId="77777777" w:rsidR="004C0C07" w:rsidRPr="00733CDA" w:rsidRDefault="004C0C07" w:rsidP="00DA6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s.110                  50 lab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6CAD6A52" w14:textId="77777777" w:rsidR="004C0C07" w:rsidRPr="00532756" w:rsidRDefault="004C0C07" w:rsidP="00FD3F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vertAlign w:val="superscript"/>
                <w:lang w:eastAsia="pl-PL"/>
              </w:rPr>
            </w:pPr>
          </w:p>
          <w:p w14:paraId="53D4AD0C" w14:textId="77777777" w:rsidR="004C0C07" w:rsidRPr="004E543D" w:rsidRDefault="004C0C07" w:rsidP="00FD3F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  <w:lang w:eastAsia="pl-PL"/>
              </w:rPr>
            </w:pPr>
            <w:r w:rsidRPr="00D2482B">
              <w:rPr>
                <w:rFonts w:ascii="Times New Roman" w:hAnsi="Times New Roman"/>
                <w:sz w:val="24"/>
                <w:szCs w:val="24"/>
                <w:lang w:eastAsia="pl-PL"/>
              </w:rPr>
              <w:t>Gramatyka opisowa języka rosyjskiego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pl-PL"/>
              </w:rPr>
              <w:t>7</w:t>
            </w:r>
          </w:p>
          <w:p w14:paraId="20FF7682" w14:textId="77777777" w:rsidR="004C0C07" w:rsidRPr="00CB01DC" w:rsidRDefault="004C0C07" w:rsidP="00FD3F76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CB01DC">
              <w:rPr>
                <w:rFonts w:ascii="Times New Roman" w:hAnsi="Times New Roman"/>
                <w:lang w:eastAsia="pl-PL"/>
              </w:rPr>
              <w:t xml:space="preserve">prof. B. </w:t>
            </w:r>
            <w:proofErr w:type="spellStart"/>
            <w:r w:rsidRPr="00CB01DC">
              <w:rPr>
                <w:rFonts w:ascii="Times New Roman" w:hAnsi="Times New Roman"/>
                <w:lang w:eastAsia="pl-PL"/>
              </w:rPr>
              <w:t>Zhumagulova</w:t>
            </w:r>
            <w:proofErr w:type="spellEnd"/>
          </w:p>
          <w:p w14:paraId="03722834" w14:textId="77777777" w:rsidR="004C0C07" w:rsidRDefault="004C0C07" w:rsidP="00FD3F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14:paraId="4D7D1799" w14:textId="77777777" w:rsidR="004C0C07" w:rsidRDefault="004C0C07" w:rsidP="00FD3F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  <w:r w:rsidRPr="00733CDA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 </w:t>
            </w:r>
          </w:p>
          <w:p w14:paraId="52FF3813" w14:textId="77777777" w:rsidR="004C0C07" w:rsidRPr="00D2482B" w:rsidRDefault="004C0C07" w:rsidP="00CB01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s.                </w:t>
            </w:r>
            <w:r w:rsidRPr="00D2482B">
              <w:rPr>
                <w:rFonts w:ascii="Times New Roman" w:hAnsi="Times New Roman"/>
                <w:sz w:val="24"/>
                <w:szCs w:val="24"/>
                <w:lang w:eastAsia="pl-PL"/>
              </w:rPr>
              <w:t>30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  <w:r w:rsidRPr="00D2482B">
              <w:rPr>
                <w:rFonts w:ascii="Times New Roman" w:hAnsi="Times New Roman"/>
                <w:sz w:val="24"/>
                <w:szCs w:val="24"/>
                <w:lang w:eastAsia="pl-PL"/>
              </w:rPr>
              <w:t>w.</w:t>
            </w:r>
          </w:p>
        </w:tc>
      </w:tr>
      <w:tr w:rsidR="004C0C07" w:rsidRPr="008F3845" w14:paraId="7CB88C8D" w14:textId="77777777" w:rsidTr="00CB01DC"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24A1DA13" w14:textId="77777777" w:rsidR="004C0C07" w:rsidRPr="00D2482B" w:rsidRDefault="004C0C07" w:rsidP="00DA6E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D2482B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10 – 11</w:t>
            </w:r>
          </w:p>
          <w:p w14:paraId="7037D24E" w14:textId="77777777" w:rsidR="004C0C07" w:rsidRPr="00D2482B" w:rsidRDefault="004C0C07" w:rsidP="00DA6E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288BFE83" w14:textId="77777777" w:rsidR="004C0C07" w:rsidRPr="00EC4702" w:rsidRDefault="004C0C07" w:rsidP="00DA6E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10.10 – 12.25</w:t>
            </w:r>
          </w:p>
          <w:p w14:paraId="1DAFAAF4" w14:textId="77777777" w:rsidR="004C0C07" w:rsidRPr="009F75F8" w:rsidRDefault="004C0C07" w:rsidP="00DA6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  <w:lang w:eastAsia="pl-PL"/>
              </w:rPr>
            </w:pPr>
            <w:r w:rsidRPr="00D2482B">
              <w:rPr>
                <w:rFonts w:ascii="Times New Roman" w:hAnsi="Times New Roman"/>
                <w:sz w:val="24"/>
                <w:szCs w:val="24"/>
                <w:lang w:eastAsia="pl-PL"/>
              </w:rPr>
              <w:t>Polsko-rosyjskie  związki literacko- kulturowe XX-XXI wieku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pl-PL"/>
              </w:rPr>
              <w:t>1</w:t>
            </w:r>
          </w:p>
          <w:p w14:paraId="773E116D" w14:textId="77777777" w:rsidR="004C0C07" w:rsidRPr="00D2482B" w:rsidRDefault="004C0C07" w:rsidP="00DA6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482B">
              <w:rPr>
                <w:rFonts w:ascii="Times New Roman" w:hAnsi="Times New Roman"/>
                <w:sz w:val="24"/>
                <w:szCs w:val="24"/>
              </w:rPr>
              <w:t>dr T. Pudowa</w:t>
            </w:r>
          </w:p>
          <w:p w14:paraId="232F8B0B" w14:textId="77777777" w:rsidR="004C0C07" w:rsidRDefault="004C0C07" w:rsidP="00DA6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14:paraId="71F5F5FE" w14:textId="77777777" w:rsidR="004C0C07" w:rsidRDefault="004C0C07" w:rsidP="00DA6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14:paraId="03EAF8AE" w14:textId="77777777" w:rsidR="004C0C07" w:rsidRPr="00076125" w:rsidRDefault="004C0C07" w:rsidP="00DA6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s.109</w:t>
            </w:r>
            <w:r w:rsidRPr="00D2482B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          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     </w:t>
            </w:r>
            <w:r w:rsidRPr="00D2482B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20 aud.     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6852D1CC" w14:textId="77777777" w:rsidR="004C0C07" w:rsidRDefault="004C0C07" w:rsidP="00DA6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12.30 – 14.00</w:t>
            </w:r>
            <w:r w:rsidRPr="00D2482B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</w:p>
          <w:p w14:paraId="4C476DDA" w14:textId="77777777" w:rsidR="004C0C07" w:rsidRPr="00543C3F" w:rsidRDefault="004C0C07" w:rsidP="00DA6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  <w:lang w:eastAsia="pl-PL"/>
              </w:rPr>
            </w:pPr>
            <w:r w:rsidRPr="00D2482B">
              <w:rPr>
                <w:rFonts w:ascii="Times New Roman" w:hAnsi="Times New Roman"/>
                <w:sz w:val="24"/>
                <w:szCs w:val="24"/>
                <w:lang w:eastAsia="pl-PL"/>
              </w:rPr>
              <w:t>Seminarium licencjacki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e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pl-PL"/>
              </w:rPr>
              <w:t>4</w:t>
            </w:r>
          </w:p>
          <w:p w14:paraId="6B4E2FDD" w14:textId="77777777" w:rsidR="004C0C07" w:rsidRPr="00733CDA" w:rsidRDefault="004C0C07" w:rsidP="00DA6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733CDA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dr 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T. Pudowa</w:t>
            </w:r>
          </w:p>
          <w:p w14:paraId="318F322A" w14:textId="77777777" w:rsidR="004C0C07" w:rsidRDefault="004C0C07" w:rsidP="00DA6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482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D8438EB" w14:textId="77777777" w:rsidR="004C0C07" w:rsidRDefault="004C0C07" w:rsidP="00DA6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4886A09" w14:textId="77777777" w:rsidR="004C0C07" w:rsidRDefault="004C0C07" w:rsidP="00DA6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058ACDD" w14:textId="77777777" w:rsidR="004C0C07" w:rsidRDefault="004C0C07" w:rsidP="00DA6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4EC9313" w14:textId="77777777" w:rsidR="004C0C07" w:rsidRDefault="004C0C07" w:rsidP="00DA6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2D2EBE2" w14:textId="77777777" w:rsidR="004C0C07" w:rsidRPr="0032424E" w:rsidRDefault="004C0C07" w:rsidP="00DA6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248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s. 209                 1</w:t>
            </w:r>
            <w:r w:rsidRPr="00D2482B"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proofErr w:type="spellStart"/>
            <w:r w:rsidRPr="00D2482B">
              <w:rPr>
                <w:rFonts w:ascii="Times New Roman" w:hAnsi="Times New Roman"/>
                <w:sz w:val="24"/>
                <w:szCs w:val="24"/>
              </w:rPr>
              <w:t>sem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00B02ED9" w14:textId="77777777" w:rsidR="004C0C07" w:rsidRPr="00D2482B" w:rsidRDefault="004C0C07" w:rsidP="00DA6E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12.30 – 14.45</w:t>
            </w:r>
          </w:p>
          <w:p w14:paraId="0201E3F9" w14:textId="77777777" w:rsidR="004C0C07" w:rsidRPr="00D2482B" w:rsidRDefault="004C0C07" w:rsidP="00DA6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482B">
              <w:rPr>
                <w:rFonts w:ascii="Times New Roman" w:hAnsi="Times New Roman"/>
                <w:sz w:val="24"/>
                <w:szCs w:val="24"/>
              </w:rPr>
              <w:t xml:space="preserve">PNJR Praca z tekstem literackim     </w:t>
            </w:r>
          </w:p>
          <w:p w14:paraId="1D937039" w14:textId="77777777" w:rsidR="004C0C07" w:rsidRPr="00D2482B" w:rsidRDefault="004C0C07" w:rsidP="00DA6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482B">
              <w:rPr>
                <w:rFonts w:ascii="Times New Roman" w:hAnsi="Times New Roman"/>
                <w:sz w:val="24"/>
                <w:szCs w:val="24"/>
              </w:rPr>
              <w:t>dr T. Pudowa</w:t>
            </w:r>
          </w:p>
          <w:p w14:paraId="3C44F27D" w14:textId="77777777" w:rsidR="004C0C07" w:rsidRDefault="004C0C07" w:rsidP="00DA6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482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3C17844F" w14:textId="77777777" w:rsidR="004C0C07" w:rsidRDefault="004C0C07" w:rsidP="00DA6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D3B933A" w14:textId="77777777" w:rsidR="004C0C07" w:rsidRDefault="004C0C07" w:rsidP="00DA6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18C11AE" w14:textId="77777777" w:rsidR="004C0C07" w:rsidRPr="00D2482B" w:rsidRDefault="004C0C07" w:rsidP="00DA6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58F128F" w14:textId="77777777" w:rsidR="004C0C07" w:rsidRPr="0032424E" w:rsidRDefault="004C0C07" w:rsidP="00DA6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s.110            </w:t>
            </w:r>
            <w:r w:rsidRPr="00D2482B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482B">
              <w:rPr>
                <w:rFonts w:ascii="Times New Roman" w:hAnsi="Times New Roman"/>
                <w:sz w:val="24"/>
                <w:szCs w:val="24"/>
              </w:rPr>
              <w:t>45 lab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C7C354" w14:textId="77777777" w:rsidR="004C0C07" w:rsidRPr="00733CDA" w:rsidRDefault="004C0C07" w:rsidP="00DA6E1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069D3D05" w14:textId="77777777" w:rsidR="004C0C07" w:rsidRPr="004E543D" w:rsidRDefault="004C0C07" w:rsidP="00DA6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  <w:lang w:eastAsia="pl-PL"/>
              </w:rPr>
            </w:pPr>
            <w:r w:rsidRPr="00D2482B">
              <w:rPr>
                <w:rFonts w:ascii="Times New Roman" w:hAnsi="Times New Roman"/>
                <w:sz w:val="24"/>
                <w:szCs w:val="24"/>
                <w:lang w:eastAsia="pl-PL"/>
              </w:rPr>
              <w:t>Gramatyka opisowa języka rosyjskiego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pl-PL"/>
              </w:rPr>
              <w:t>7</w:t>
            </w:r>
          </w:p>
          <w:p w14:paraId="593A9194" w14:textId="77777777" w:rsidR="004C0C07" w:rsidRPr="00CB01DC" w:rsidRDefault="004C0C07" w:rsidP="00DA6E17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CB01DC">
              <w:rPr>
                <w:rFonts w:ascii="Times New Roman" w:hAnsi="Times New Roman"/>
                <w:lang w:eastAsia="pl-PL"/>
              </w:rPr>
              <w:t xml:space="preserve">prof. B. </w:t>
            </w:r>
            <w:proofErr w:type="spellStart"/>
            <w:r w:rsidRPr="00CB01DC">
              <w:rPr>
                <w:rFonts w:ascii="Times New Roman" w:hAnsi="Times New Roman"/>
                <w:lang w:eastAsia="pl-PL"/>
              </w:rPr>
              <w:t>Zhumagulova</w:t>
            </w:r>
            <w:proofErr w:type="spellEnd"/>
          </w:p>
          <w:p w14:paraId="36EFAD6A" w14:textId="77777777" w:rsidR="004C0C07" w:rsidRDefault="004C0C07" w:rsidP="00DA6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 </w:t>
            </w:r>
          </w:p>
          <w:p w14:paraId="23DC7C66" w14:textId="77777777" w:rsidR="004C0C07" w:rsidRDefault="004C0C07" w:rsidP="00DA6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           </w:t>
            </w:r>
          </w:p>
          <w:p w14:paraId="5C9D1411" w14:textId="77777777" w:rsidR="004C0C07" w:rsidRDefault="004C0C07" w:rsidP="00DA6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14:paraId="1117C72A" w14:textId="77777777" w:rsidR="004C0C07" w:rsidRDefault="004C0C07" w:rsidP="00DA6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14:paraId="58405AD1" w14:textId="77777777" w:rsidR="004C0C07" w:rsidRDefault="004C0C07" w:rsidP="00DA6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14:paraId="37E8E57C" w14:textId="77777777" w:rsidR="004C0C07" w:rsidRPr="009F75F8" w:rsidRDefault="004C0C07" w:rsidP="00DA6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                   </w:t>
            </w:r>
            <w:r w:rsidRPr="00D2482B">
              <w:rPr>
                <w:rFonts w:ascii="Times New Roman" w:hAnsi="Times New Roman"/>
                <w:sz w:val="24"/>
                <w:szCs w:val="24"/>
                <w:lang w:eastAsia="pl-PL"/>
              </w:rPr>
              <w:t>30 aud.</w:t>
            </w:r>
          </w:p>
        </w:tc>
      </w:tr>
      <w:tr w:rsidR="004C0C07" w:rsidRPr="008F3845" w14:paraId="69894DDE" w14:textId="77777777" w:rsidTr="00CB01DC"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4EF4FA81" w14:textId="77777777" w:rsidR="004C0C07" w:rsidRPr="00D2482B" w:rsidRDefault="004C0C07" w:rsidP="00DA6E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D2482B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lastRenderedPageBreak/>
              <w:t>13 – 14</w:t>
            </w:r>
          </w:p>
          <w:p w14:paraId="273AF551" w14:textId="77777777" w:rsidR="004C0C07" w:rsidRPr="00D2482B" w:rsidRDefault="004C0C07" w:rsidP="00DA6E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1BE1DEB9" w14:textId="77777777" w:rsidR="004C0C07" w:rsidRPr="007A3124" w:rsidRDefault="004C0C07" w:rsidP="00DA6E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vertAlign w:val="superscript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12.30 – 13.15</w:t>
            </w:r>
          </w:p>
          <w:p w14:paraId="432A1ED2" w14:textId="77777777" w:rsidR="004C0C07" w:rsidRPr="00A07915" w:rsidRDefault="004C0C07" w:rsidP="00DA6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  <w:lang w:eastAsia="pl-PL"/>
              </w:rPr>
            </w:pPr>
            <w:r w:rsidRPr="007F59BE">
              <w:rPr>
                <w:rFonts w:ascii="Times New Roman" w:hAnsi="Times New Roman"/>
                <w:sz w:val="24"/>
                <w:szCs w:val="24"/>
                <w:lang w:eastAsia="pl-PL"/>
              </w:rPr>
              <w:t>Literatura rosyjska przełomu XIX-XX wieku</w:t>
            </w:r>
          </w:p>
          <w:p w14:paraId="41ED404C" w14:textId="77777777" w:rsidR="004C0C07" w:rsidRPr="006F493E" w:rsidRDefault="004C0C07" w:rsidP="00DA6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pl-PL"/>
              </w:rPr>
            </w:pPr>
            <w:proofErr w:type="spellStart"/>
            <w:r w:rsidRPr="006F493E">
              <w:rPr>
                <w:rFonts w:ascii="Times New Roman" w:hAnsi="Times New Roman"/>
                <w:sz w:val="24"/>
                <w:szCs w:val="24"/>
                <w:lang w:val="en-GB" w:eastAsia="pl-PL"/>
              </w:rPr>
              <w:t>dr</w:t>
            </w:r>
            <w:proofErr w:type="spellEnd"/>
            <w:r w:rsidRPr="006F493E">
              <w:rPr>
                <w:rFonts w:ascii="Times New Roman" w:hAnsi="Times New Roman"/>
                <w:sz w:val="24"/>
                <w:szCs w:val="24"/>
                <w:lang w:val="en-GB" w:eastAsia="pl-PL"/>
              </w:rPr>
              <w:t xml:space="preserve"> hab. T. </w:t>
            </w:r>
            <w:proofErr w:type="spellStart"/>
            <w:r w:rsidRPr="006F493E">
              <w:rPr>
                <w:rFonts w:ascii="Times New Roman" w:hAnsi="Times New Roman"/>
                <w:sz w:val="24"/>
                <w:szCs w:val="24"/>
                <w:lang w:val="en-GB" w:eastAsia="pl-PL"/>
              </w:rPr>
              <w:t>Osuch</w:t>
            </w:r>
            <w:proofErr w:type="spellEnd"/>
            <w:r w:rsidRPr="006F493E">
              <w:rPr>
                <w:rFonts w:ascii="Times New Roman" w:hAnsi="Times New Roman"/>
                <w:sz w:val="24"/>
                <w:szCs w:val="24"/>
                <w:lang w:val="en-GB" w:eastAsia="pl-PL"/>
              </w:rPr>
              <w:t>, prof. AP</w:t>
            </w:r>
          </w:p>
          <w:p w14:paraId="45C86D90" w14:textId="77777777" w:rsidR="004C0C07" w:rsidRPr="006F493E" w:rsidRDefault="004C0C07" w:rsidP="00DA6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pl-PL"/>
              </w:rPr>
            </w:pPr>
          </w:p>
          <w:p w14:paraId="352011DE" w14:textId="77777777" w:rsidR="004C0C07" w:rsidRPr="00D2482B" w:rsidRDefault="004C0C07" w:rsidP="00DA6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s. 109                  1</w:t>
            </w:r>
            <w:r w:rsidRPr="00D2482B">
              <w:rPr>
                <w:rFonts w:ascii="Times New Roman" w:hAnsi="Times New Roman"/>
                <w:sz w:val="24"/>
                <w:szCs w:val="24"/>
                <w:lang w:eastAsia="pl-PL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  <w:r w:rsidRPr="00D2482B">
              <w:rPr>
                <w:rFonts w:ascii="Times New Roman" w:hAnsi="Times New Roman"/>
                <w:sz w:val="24"/>
                <w:szCs w:val="24"/>
                <w:lang w:eastAsia="pl-PL"/>
              </w:rPr>
              <w:t>w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A4259" w14:textId="77777777" w:rsidR="004C0C07" w:rsidRPr="00D2482B" w:rsidRDefault="004C0C07" w:rsidP="00DA6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01BDC" w14:textId="77777777" w:rsidR="004C0C07" w:rsidRPr="00D2482B" w:rsidRDefault="004C0C07" w:rsidP="00DA6E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9A45B" w14:textId="77777777" w:rsidR="004C0C07" w:rsidRPr="00D2482B" w:rsidRDefault="004C0C07" w:rsidP="00DA6E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EAF2CE" w14:textId="1294DB37" w:rsidR="001215F3" w:rsidRDefault="001215F3" w:rsidP="00DA6E1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1215F3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15.00-16.30</w:t>
            </w:r>
          </w:p>
          <w:p w14:paraId="73AA8506" w14:textId="18697AC5" w:rsidR="001215F3" w:rsidRPr="001215F3" w:rsidRDefault="001215F3" w:rsidP="00DA6E1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1215F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16.45-18.15</w:t>
            </w:r>
          </w:p>
          <w:p w14:paraId="3693244E" w14:textId="707182AE" w:rsidR="004C0C07" w:rsidRPr="000A40D3" w:rsidRDefault="004C0C07" w:rsidP="00DA6E1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  <w:lang w:eastAsia="pl-PL"/>
              </w:rPr>
            </w:pPr>
            <w:r w:rsidRPr="000A40D3"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>Etyczno-kulturowe aspekty komunikacji</w:t>
            </w:r>
            <w:r w:rsidRPr="000A40D3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  <w:lang w:eastAsia="pl-PL"/>
              </w:rPr>
              <w:t>8</w:t>
            </w:r>
          </w:p>
          <w:p w14:paraId="45E497E2" w14:textId="14B1EF54" w:rsidR="004C0C07" w:rsidRPr="000A40D3" w:rsidRDefault="004C0C07" w:rsidP="00DA6E1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0A40D3"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 xml:space="preserve">dr </w:t>
            </w:r>
            <w:proofErr w:type="spellStart"/>
            <w:r w:rsidR="000A40D3"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>Ł.Androsiuk</w:t>
            </w:r>
            <w:proofErr w:type="spellEnd"/>
          </w:p>
          <w:p w14:paraId="6DA380E1" w14:textId="77777777" w:rsidR="004C0C07" w:rsidRPr="000A40D3" w:rsidRDefault="004C0C07" w:rsidP="00DA6E1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</w:p>
          <w:p w14:paraId="34943864" w14:textId="77777777" w:rsidR="004C0C07" w:rsidRPr="000A40D3" w:rsidRDefault="004C0C07" w:rsidP="00DA6E1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</w:p>
          <w:p w14:paraId="35442986" w14:textId="77777777" w:rsidR="004C0C07" w:rsidRPr="000A40D3" w:rsidRDefault="004C0C07" w:rsidP="00DA6E1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</w:p>
          <w:p w14:paraId="12F9C150" w14:textId="77777777" w:rsidR="004C0C07" w:rsidRPr="000A40D3" w:rsidRDefault="004C0C07" w:rsidP="00DA6E1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</w:p>
          <w:p w14:paraId="1279E66B" w14:textId="77777777" w:rsidR="004C0C07" w:rsidRPr="00D2482B" w:rsidRDefault="004C0C07" w:rsidP="00DA6E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0A40D3"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>aula                    15 w.</w:t>
            </w:r>
          </w:p>
        </w:tc>
      </w:tr>
      <w:tr w:rsidR="004C0C07" w:rsidRPr="008F3845" w14:paraId="66384979" w14:textId="77777777" w:rsidTr="00CB01DC"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537D23ED" w14:textId="77777777" w:rsidR="004C0C07" w:rsidRPr="00D2482B" w:rsidRDefault="004C0C07" w:rsidP="00DA6E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02D8129E" w14:textId="77777777" w:rsidR="004C0C07" w:rsidRDefault="004C0C07" w:rsidP="00DA6E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13.30 – 15.00/</w:t>
            </w:r>
          </w:p>
          <w:p w14:paraId="364EF0DF" w14:textId="77777777" w:rsidR="004C0C07" w:rsidRDefault="004C0C07" w:rsidP="00DA6E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13.30 – 15.45</w:t>
            </w:r>
          </w:p>
          <w:p w14:paraId="0D7B5AB5" w14:textId="77777777" w:rsidR="004C0C07" w:rsidRPr="00543C3F" w:rsidRDefault="004C0C07" w:rsidP="00DA6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  <w:lang w:eastAsia="pl-PL"/>
              </w:rPr>
            </w:pPr>
            <w:r w:rsidRPr="00D2482B">
              <w:rPr>
                <w:rFonts w:ascii="Times New Roman" w:hAnsi="Times New Roman"/>
                <w:sz w:val="24"/>
                <w:szCs w:val="24"/>
                <w:lang w:eastAsia="pl-PL"/>
              </w:rPr>
              <w:t>Literatura rosyjska przełomu XIX-XX wieku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  <w:p w14:paraId="50538501" w14:textId="77777777" w:rsidR="004C0C07" w:rsidRPr="0032307C" w:rsidRDefault="004C0C07" w:rsidP="00DA6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pl-PL"/>
              </w:rPr>
            </w:pPr>
            <w:proofErr w:type="spellStart"/>
            <w:r w:rsidRPr="0032307C">
              <w:rPr>
                <w:rFonts w:ascii="Times New Roman" w:hAnsi="Times New Roman"/>
                <w:sz w:val="24"/>
                <w:szCs w:val="24"/>
                <w:lang w:val="en-GB" w:eastAsia="pl-PL"/>
              </w:rPr>
              <w:t>dr</w:t>
            </w:r>
            <w:proofErr w:type="spellEnd"/>
            <w:r w:rsidRPr="0032307C">
              <w:rPr>
                <w:rFonts w:ascii="Times New Roman" w:hAnsi="Times New Roman"/>
                <w:sz w:val="24"/>
                <w:szCs w:val="24"/>
                <w:lang w:val="en-GB" w:eastAsia="pl-PL"/>
              </w:rPr>
              <w:t xml:space="preserve"> hab. T. </w:t>
            </w:r>
            <w:proofErr w:type="spellStart"/>
            <w:r w:rsidRPr="0032307C">
              <w:rPr>
                <w:rFonts w:ascii="Times New Roman" w:hAnsi="Times New Roman"/>
                <w:sz w:val="24"/>
                <w:szCs w:val="24"/>
                <w:lang w:val="en-GB" w:eastAsia="pl-PL"/>
              </w:rPr>
              <w:t>Osuch</w:t>
            </w:r>
            <w:proofErr w:type="spellEnd"/>
            <w:r w:rsidRPr="0032307C">
              <w:rPr>
                <w:rFonts w:ascii="Times New Roman" w:hAnsi="Times New Roman"/>
                <w:sz w:val="24"/>
                <w:szCs w:val="24"/>
                <w:lang w:val="en-GB" w:eastAsia="pl-PL"/>
              </w:rPr>
              <w:t>, prof. AP</w:t>
            </w:r>
          </w:p>
          <w:p w14:paraId="2F225A7F" w14:textId="77777777" w:rsidR="004C0C07" w:rsidRPr="00283F20" w:rsidRDefault="004C0C07" w:rsidP="00DA6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pl-PL"/>
              </w:rPr>
            </w:pPr>
            <w:r w:rsidRPr="00283F20">
              <w:rPr>
                <w:rFonts w:ascii="Times New Roman" w:hAnsi="Times New Roman"/>
                <w:sz w:val="24"/>
                <w:szCs w:val="24"/>
                <w:lang w:val="en-GB" w:eastAsia="pl-PL"/>
              </w:rPr>
              <w:t xml:space="preserve">                        </w:t>
            </w:r>
          </w:p>
          <w:p w14:paraId="53F67986" w14:textId="77777777" w:rsidR="004C0C07" w:rsidRPr="00D2482B" w:rsidRDefault="004C0C07" w:rsidP="00DA6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283F20">
              <w:rPr>
                <w:rFonts w:ascii="Times New Roman" w:hAnsi="Times New Roman"/>
                <w:sz w:val="24"/>
                <w:szCs w:val="24"/>
                <w:lang w:val="en-GB" w:eastAsia="pl-PL"/>
              </w:rPr>
              <w:t xml:space="preserve"> </w:t>
            </w:r>
            <w:r w:rsidRPr="000C4E07">
              <w:rPr>
                <w:rFonts w:ascii="Times New Roman" w:hAnsi="Times New Roman"/>
                <w:sz w:val="24"/>
                <w:szCs w:val="24"/>
                <w:lang w:eastAsia="pl-PL"/>
              </w:rPr>
              <w:t>s.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109</w:t>
            </w:r>
            <w:r w:rsidRPr="000C4E0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         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  </w:t>
            </w:r>
            <w:r w:rsidRPr="000C4E0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  <w:r w:rsidRPr="00D2482B">
              <w:rPr>
                <w:rFonts w:ascii="Times New Roman" w:hAnsi="Times New Roman"/>
                <w:sz w:val="24"/>
                <w:szCs w:val="24"/>
                <w:lang w:eastAsia="pl-PL"/>
              </w:rPr>
              <w:t>35 aud.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0FD25" w14:textId="77777777" w:rsidR="004C0C07" w:rsidRDefault="004C0C07" w:rsidP="00DA6E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C4AC3" w14:textId="77777777" w:rsidR="004C0C07" w:rsidRPr="00D2482B" w:rsidRDefault="004C0C07" w:rsidP="00DA6E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CD7E8" w14:textId="77777777" w:rsidR="004C0C07" w:rsidRPr="00D2482B" w:rsidRDefault="004C0C07" w:rsidP="00DA6E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A3BA8C" w14:textId="77777777" w:rsidR="004C0C07" w:rsidRDefault="004C0C07" w:rsidP="00DA6E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</w:tc>
      </w:tr>
    </w:tbl>
    <w:p w14:paraId="1867A524" w14:textId="77777777" w:rsidR="004C0C07" w:rsidRDefault="004C0C07" w:rsidP="00FD3F76">
      <w:p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</w:p>
    <w:p w14:paraId="5B37050F" w14:textId="77777777" w:rsidR="004C0C07" w:rsidRPr="00DC47F6" w:rsidRDefault="004C0C07" w:rsidP="00FD3F7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DC47F6">
        <w:rPr>
          <w:rFonts w:ascii="Times New Roman" w:hAnsi="Times New Roman"/>
          <w:sz w:val="20"/>
          <w:szCs w:val="20"/>
        </w:rPr>
        <w:t xml:space="preserve">Zajęcia </w:t>
      </w:r>
      <w:r w:rsidRPr="00DC47F6">
        <w:rPr>
          <w:rFonts w:ascii="Times New Roman" w:hAnsi="Times New Roman"/>
          <w:i/>
          <w:sz w:val="20"/>
          <w:szCs w:val="20"/>
          <w:lang w:eastAsia="pl-PL"/>
        </w:rPr>
        <w:t>Polsko-rosyjskie  związki literacko-kulturowe XX-XXI wieku</w:t>
      </w:r>
      <w:r w:rsidRPr="00DC47F6">
        <w:rPr>
          <w:rFonts w:ascii="Times New Roman" w:hAnsi="Times New Roman"/>
          <w:sz w:val="20"/>
          <w:szCs w:val="20"/>
          <w:lang w:eastAsia="pl-PL"/>
        </w:rPr>
        <w:t xml:space="preserve"> </w:t>
      </w:r>
      <w:r w:rsidRPr="00DC47F6">
        <w:rPr>
          <w:rFonts w:ascii="Times New Roman" w:hAnsi="Times New Roman"/>
          <w:sz w:val="20"/>
          <w:szCs w:val="20"/>
        </w:rPr>
        <w:t>z dr T. Pudową</w:t>
      </w:r>
      <w:r w:rsidRPr="00DC47F6">
        <w:rPr>
          <w:rFonts w:ascii="Times New Roman" w:hAnsi="Times New Roman"/>
          <w:sz w:val="20"/>
          <w:szCs w:val="20"/>
          <w:lang w:eastAsia="pl-PL"/>
        </w:rPr>
        <w:t xml:space="preserve"> </w:t>
      </w:r>
      <w:r w:rsidRPr="00DC47F6">
        <w:rPr>
          <w:rFonts w:ascii="Times New Roman" w:hAnsi="Times New Roman"/>
          <w:sz w:val="20"/>
          <w:szCs w:val="20"/>
        </w:rPr>
        <w:t xml:space="preserve"> będą odby</w:t>
      </w:r>
      <w:r>
        <w:rPr>
          <w:rFonts w:ascii="Times New Roman" w:hAnsi="Times New Roman"/>
          <w:sz w:val="20"/>
          <w:szCs w:val="20"/>
        </w:rPr>
        <w:t>wać się w okresie: wykłady od 26.02.2024 r. do 25.03.2024</w:t>
      </w:r>
      <w:r w:rsidRPr="00DC47F6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r.; zajęcia audytoryjne – od  08</w:t>
      </w:r>
      <w:r w:rsidRPr="00DC47F6">
        <w:rPr>
          <w:rFonts w:ascii="Times New Roman" w:hAnsi="Times New Roman"/>
          <w:sz w:val="20"/>
          <w:szCs w:val="20"/>
        </w:rPr>
        <w:t>.04.</w:t>
      </w:r>
      <w:r>
        <w:rPr>
          <w:rFonts w:ascii="Times New Roman" w:hAnsi="Times New Roman"/>
          <w:sz w:val="20"/>
          <w:szCs w:val="20"/>
        </w:rPr>
        <w:t>2024 r. do  27</w:t>
      </w:r>
      <w:r w:rsidRPr="00DC47F6">
        <w:rPr>
          <w:rFonts w:ascii="Times New Roman" w:hAnsi="Times New Roman"/>
          <w:sz w:val="20"/>
          <w:szCs w:val="20"/>
        </w:rPr>
        <w:t>.05.</w:t>
      </w:r>
      <w:r>
        <w:rPr>
          <w:rFonts w:ascii="Times New Roman" w:hAnsi="Times New Roman"/>
          <w:sz w:val="20"/>
          <w:szCs w:val="20"/>
        </w:rPr>
        <w:t xml:space="preserve">2024 r. </w:t>
      </w:r>
      <w:r w:rsidRPr="00DC47F6">
        <w:rPr>
          <w:rFonts w:ascii="Times New Roman" w:hAnsi="Times New Roman"/>
          <w:sz w:val="20"/>
          <w:szCs w:val="20"/>
        </w:rPr>
        <w:t>(ostatnie zajęcia – 2 godziny).</w:t>
      </w:r>
    </w:p>
    <w:p w14:paraId="68C9E604" w14:textId="77777777" w:rsidR="004C0C07" w:rsidRPr="00DC47F6" w:rsidRDefault="004C0C07" w:rsidP="00A0791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DC47F6">
        <w:rPr>
          <w:rFonts w:ascii="Times New Roman" w:hAnsi="Times New Roman"/>
          <w:sz w:val="20"/>
          <w:szCs w:val="20"/>
          <w:lang w:eastAsia="pl-PL"/>
        </w:rPr>
        <w:t xml:space="preserve">Zajęcia audytoryjne </w:t>
      </w:r>
      <w:r w:rsidRPr="00DC47F6">
        <w:rPr>
          <w:rFonts w:ascii="Times New Roman" w:hAnsi="Times New Roman"/>
          <w:i/>
          <w:sz w:val="20"/>
          <w:szCs w:val="20"/>
          <w:lang w:eastAsia="pl-PL"/>
        </w:rPr>
        <w:t xml:space="preserve">Literatura rosyjska przełomu XIX-XX wieku </w:t>
      </w:r>
      <w:r w:rsidRPr="00DC47F6">
        <w:rPr>
          <w:rFonts w:ascii="Times New Roman" w:hAnsi="Times New Roman"/>
          <w:sz w:val="20"/>
          <w:szCs w:val="20"/>
          <w:lang w:eastAsia="pl-PL"/>
        </w:rPr>
        <w:t xml:space="preserve">z dr hab. T. Osuch, prof. AP </w:t>
      </w:r>
      <w:r>
        <w:rPr>
          <w:rFonts w:ascii="Times New Roman" w:hAnsi="Times New Roman"/>
          <w:sz w:val="20"/>
          <w:szCs w:val="20"/>
        </w:rPr>
        <w:t>będą odbywać się w okresie od 26.02</w:t>
      </w:r>
      <w:r w:rsidRPr="00DC47F6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>2024 r. do 25</w:t>
      </w:r>
      <w:r w:rsidRPr="00DC47F6">
        <w:rPr>
          <w:rFonts w:ascii="Times New Roman" w:hAnsi="Times New Roman"/>
          <w:sz w:val="20"/>
          <w:szCs w:val="20"/>
        </w:rPr>
        <w:t>.0</w:t>
      </w:r>
      <w:r>
        <w:rPr>
          <w:rFonts w:ascii="Times New Roman" w:hAnsi="Times New Roman"/>
          <w:sz w:val="20"/>
          <w:szCs w:val="20"/>
        </w:rPr>
        <w:t>3</w:t>
      </w:r>
      <w:r w:rsidRPr="00DC47F6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>2024</w:t>
      </w:r>
      <w:r w:rsidRPr="00DC47F6">
        <w:rPr>
          <w:rFonts w:ascii="Times New Roman" w:hAnsi="Times New Roman"/>
          <w:sz w:val="20"/>
          <w:szCs w:val="20"/>
        </w:rPr>
        <w:t xml:space="preserve"> r. </w:t>
      </w:r>
      <w:r w:rsidRPr="00DC47F6">
        <w:rPr>
          <w:rFonts w:ascii="Times New Roman" w:hAnsi="Times New Roman"/>
          <w:sz w:val="20"/>
          <w:szCs w:val="20"/>
          <w:lang w:val="de-DE" w:eastAsia="pl-PL"/>
        </w:rPr>
        <w:t xml:space="preserve">– </w:t>
      </w:r>
      <w:r>
        <w:rPr>
          <w:rFonts w:ascii="Times New Roman" w:hAnsi="Times New Roman"/>
          <w:sz w:val="20"/>
          <w:szCs w:val="20"/>
          <w:lang w:val="de-DE" w:eastAsia="pl-PL"/>
        </w:rPr>
        <w:t xml:space="preserve">3 </w:t>
      </w:r>
      <w:proofErr w:type="spellStart"/>
      <w:r>
        <w:rPr>
          <w:rFonts w:ascii="Times New Roman" w:hAnsi="Times New Roman"/>
          <w:sz w:val="20"/>
          <w:szCs w:val="20"/>
          <w:lang w:val="de-DE" w:eastAsia="pl-PL"/>
        </w:rPr>
        <w:t>godziny</w:t>
      </w:r>
      <w:proofErr w:type="spellEnd"/>
      <w:r>
        <w:rPr>
          <w:rFonts w:ascii="Times New Roman" w:hAnsi="Times New Roman"/>
          <w:sz w:val="20"/>
          <w:szCs w:val="20"/>
          <w:lang w:val="de-DE" w:eastAsia="pl-PL"/>
        </w:rPr>
        <w:t xml:space="preserve">, w </w:t>
      </w:r>
      <w:proofErr w:type="spellStart"/>
      <w:r>
        <w:rPr>
          <w:rFonts w:ascii="Times New Roman" w:hAnsi="Times New Roman"/>
          <w:sz w:val="20"/>
          <w:szCs w:val="20"/>
          <w:lang w:val="de-DE" w:eastAsia="pl-PL"/>
        </w:rPr>
        <w:t>okresie</w:t>
      </w:r>
      <w:proofErr w:type="spellEnd"/>
      <w:r>
        <w:rPr>
          <w:rFonts w:ascii="Times New Roman" w:hAnsi="Times New Roman"/>
          <w:sz w:val="20"/>
          <w:szCs w:val="20"/>
          <w:lang w:val="de-DE" w:eastAsia="pl-PL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  <w:lang w:val="de-DE" w:eastAsia="pl-PL"/>
        </w:rPr>
        <w:t>od</w:t>
      </w:r>
      <w:proofErr w:type="spellEnd"/>
      <w:r>
        <w:rPr>
          <w:rFonts w:ascii="Times New Roman" w:hAnsi="Times New Roman"/>
          <w:sz w:val="20"/>
          <w:szCs w:val="20"/>
          <w:lang w:val="de-DE" w:eastAsia="pl-PL"/>
        </w:rPr>
        <w:t xml:space="preserve"> 8.04</w:t>
      </w:r>
      <w:r w:rsidRPr="00DC47F6">
        <w:rPr>
          <w:rFonts w:ascii="Times New Roman" w:hAnsi="Times New Roman"/>
          <w:sz w:val="20"/>
          <w:szCs w:val="20"/>
          <w:lang w:val="de-DE" w:eastAsia="pl-PL"/>
        </w:rPr>
        <w:t>.</w:t>
      </w:r>
      <w:r>
        <w:rPr>
          <w:rFonts w:ascii="Times New Roman" w:hAnsi="Times New Roman"/>
          <w:sz w:val="20"/>
          <w:szCs w:val="20"/>
          <w:lang w:val="de-DE" w:eastAsia="pl-PL"/>
        </w:rPr>
        <w:t>2024 r. do 17</w:t>
      </w:r>
      <w:r w:rsidRPr="00DC47F6">
        <w:rPr>
          <w:rFonts w:ascii="Times New Roman" w:hAnsi="Times New Roman"/>
          <w:sz w:val="20"/>
          <w:szCs w:val="20"/>
          <w:lang w:val="de-DE" w:eastAsia="pl-PL"/>
        </w:rPr>
        <w:t>.06.</w:t>
      </w:r>
      <w:r>
        <w:rPr>
          <w:rFonts w:ascii="Times New Roman" w:hAnsi="Times New Roman"/>
          <w:sz w:val="20"/>
          <w:szCs w:val="20"/>
          <w:lang w:val="de-DE" w:eastAsia="pl-PL"/>
        </w:rPr>
        <w:t>2024</w:t>
      </w:r>
      <w:r w:rsidRPr="00DC47F6">
        <w:rPr>
          <w:rFonts w:ascii="Times New Roman" w:hAnsi="Times New Roman"/>
          <w:sz w:val="20"/>
          <w:szCs w:val="20"/>
          <w:lang w:val="de-DE" w:eastAsia="pl-PL"/>
        </w:rPr>
        <w:t xml:space="preserve"> r. –  </w:t>
      </w:r>
      <w:r>
        <w:rPr>
          <w:rFonts w:ascii="Times New Roman" w:hAnsi="Times New Roman"/>
          <w:sz w:val="20"/>
          <w:szCs w:val="20"/>
          <w:lang w:val="de-DE" w:eastAsia="pl-PL"/>
        </w:rPr>
        <w:t>2</w:t>
      </w:r>
      <w:r w:rsidRPr="00DC47F6">
        <w:rPr>
          <w:rFonts w:ascii="Times New Roman" w:hAnsi="Times New Roman"/>
          <w:sz w:val="20"/>
          <w:szCs w:val="20"/>
          <w:lang w:val="de-DE" w:eastAsia="pl-PL"/>
        </w:rPr>
        <w:t xml:space="preserve"> </w:t>
      </w:r>
      <w:proofErr w:type="spellStart"/>
      <w:r w:rsidRPr="00DC47F6">
        <w:rPr>
          <w:rFonts w:ascii="Times New Roman" w:hAnsi="Times New Roman"/>
          <w:sz w:val="20"/>
          <w:szCs w:val="20"/>
          <w:lang w:val="de-DE" w:eastAsia="pl-PL"/>
        </w:rPr>
        <w:t>godziny</w:t>
      </w:r>
      <w:proofErr w:type="spellEnd"/>
      <w:r w:rsidRPr="00DC47F6">
        <w:rPr>
          <w:rFonts w:ascii="Times New Roman" w:hAnsi="Times New Roman"/>
          <w:sz w:val="20"/>
          <w:szCs w:val="20"/>
          <w:lang w:val="de-DE" w:eastAsia="pl-PL"/>
        </w:rPr>
        <w:t xml:space="preserve">. </w:t>
      </w:r>
    </w:p>
    <w:p w14:paraId="248A11EE" w14:textId="77777777" w:rsidR="004C0C07" w:rsidRPr="00A07915" w:rsidRDefault="004C0C07" w:rsidP="00A0791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DC47F6">
        <w:rPr>
          <w:rFonts w:ascii="Times New Roman" w:hAnsi="Times New Roman"/>
          <w:sz w:val="20"/>
          <w:szCs w:val="20"/>
        </w:rPr>
        <w:t>Zajęcia</w:t>
      </w:r>
      <w:r w:rsidRPr="00DC47F6">
        <w:rPr>
          <w:rFonts w:ascii="Times New Roman" w:hAnsi="Times New Roman"/>
          <w:sz w:val="20"/>
          <w:szCs w:val="20"/>
          <w:lang w:eastAsia="pl-PL"/>
        </w:rPr>
        <w:t xml:space="preserve"> </w:t>
      </w:r>
      <w:r w:rsidRPr="00DC47F6">
        <w:rPr>
          <w:rFonts w:ascii="Times New Roman" w:hAnsi="Times New Roman"/>
          <w:i/>
          <w:sz w:val="20"/>
          <w:szCs w:val="20"/>
          <w:lang w:eastAsia="pl-PL"/>
        </w:rPr>
        <w:t>Rosja XX-XXI wiek (aspekt kulturowo-historyczny)</w:t>
      </w:r>
      <w:r w:rsidRPr="00DC47F6">
        <w:rPr>
          <w:rFonts w:ascii="Times New Roman" w:hAnsi="Times New Roman"/>
          <w:sz w:val="20"/>
          <w:szCs w:val="20"/>
          <w:lang w:eastAsia="pl-PL"/>
        </w:rPr>
        <w:t xml:space="preserve"> </w:t>
      </w:r>
      <w:r w:rsidRPr="00DC47F6">
        <w:rPr>
          <w:rFonts w:ascii="Times New Roman" w:hAnsi="Times New Roman"/>
          <w:sz w:val="20"/>
          <w:szCs w:val="20"/>
        </w:rPr>
        <w:t>z dr T. Pudową</w:t>
      </w:r>
      <w:r w:rsidRPr="00DC47F6">
        <w:rPr>
          <w:rFonts w:ascii="Times New Roman" w:hAnsi="Times New Roman"/>
          <w:sz w:val="20"/>
          <w:szCs w:val="20"/>
          <w:lang w:eastAsia="pl-PL"/>
        </w:rPr>
        <w:t xml:space="preserve"> </w:t>
      </w:r>
      <w:r w:rsidRPr="00DC47F6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będą odbywać się w okresie od 27</w:t>
      </w:r>
      <w:r w:rsidRPr="00DC47F6">
        <w:rPr>
          <w:rFonts w:ascii="Times New Roman" w:hAnsi="Times New Roman"/>
          <w:sz w:val="20"/>
          <w:szCs w:val="20"/>
        </w:rPr>
        <w:t>.02.</w:t>
      </w:r>
      <w:r>
        <w:rPr>
          <w:rFonts w:ascii="Times New Roman" w:hAnsi="Times New Roman"/>
          <w:sz w:val="20"/>
          <w:szCs w:val="20"/>
        </w:rPr>
        <w:t>2024</w:t>
      </w:r>
      <w:r w:rsidRPr="00DC47F6">
        <w:rPr>
          <w:rFonts w:ascii="Times New Roman" w:hAnsi="Times New Roman"/>
          <w:sz w:val="20"/>
          <w:szCs w:val="20"/>
        </w:rPr>
        <w:t xml:space="preserve"> r. do </w:t>
      </w:r>
      <w:r>
        <w:rPr>
          <w:rFonts w:ascii="Times New Roman" w:hAnsi="Times New Roman"/>
          <w:sz w:val="20"/>
          <w:szCs w:val="20"/>
          <w:lang w:eastAsia="pl-PL"/>
        </w:rPr>
        <w:t>16</w:t>
      </w:r>
      <w:r w:rsidRPr="00DC47F6">
        <w:rPr>
          <w:rFonts w:ascii="Times New Roman" w:hAnsi="Times New Roman"/>
          <w:sz w:val="20"/>
          <w:szCs w:val="20"/>
          <w:lang w:eastAsia="pl-PL"/>
        </w:rPr>
        <w:t>.04.</w:t>
      </w:r>
      <w:r>
        <w:rPr>
          <w:rFonts w:ascii="Times New Roman" w:hAnsi="Times New Roman"/>
          <w:sz w:val="20"/>
          <w:szCs w:val="20"/>
          <w:lang w:eastAsia="pl-PL"/>
        </w:rPr>
        <w:t>2024 r.</w:t>
      </w:r>
      <w:r w:rsidRPr="00A07915">
        <w:rPr>
          <w:rFonts w:ascii="Times New Roman" w:hAnsi="Times New Roman"/>
          <w:sz w:val="20"/>
          <w:szCs w:val="20"/>
        </w:rPr>
        <w:t xml:space="preserve"> </w:t>
      </w:r>
      <w:r w:rsidRPr="00DC47F6">
        <w:rPr>
          <w:rFonts w:ascii="Times New Roman" w:hAnsi="Times New Roman"/>
          <w:sz w:val="20"/>
          <w:szCs w:val="20"/>
        </w:rPr>
        <w:t>.(ostatnie zajęcia – 2 godziny).</w:t>
      </w:r>
    </w:p>
    <w:p w14:paraId="5FDE8F35" w14:textId="77777777" w:rsidR="004C0C07" w:rsidRPr="00DC47F6" w:rsidRDefault="004C0C07" w:rsidP="00A07915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/>
          <w:i/>
          <w:sz w:val="20"/>
          <w:szCs w:val="20"/>
          <w:lang w:eastAsia="pl-PL"/>
        </w:rPr>
      </w:pPr>
      <w:r w:rsidRPr="00DC47F6">
        <w:rPr>
          <w:rFonts w:ascii="Times New Roman" w:hAnsi="Times New Roman"/>
          <w:i/>
          <w:sz w:val="20"/>
          <w:szCs w:val="20"/>
          <w:lang w:eastAsia="pl-PL"/>
        </w:rPr>
        <w:t xml:space="preserve">Seminarium licencjackie </w:t>
      </w:r>
      <w:r w:rsidRPr="00DC47F6">
        <w:rPr>
          <w:rFonts w:ascii="Times New Roman" w:hAnsi="Times New Roman"/>
          <w:sz w:val="20"/>
          <w:szCs w:val="20"/>
          <w:lang w:eastAsia="pl-PL"/>
        </w:rPr>
        <w:t xml:space="preserve">z </w:t>
      </w:r>
      <w:r w:rsidRPr="00DC47F6">
        <w:rPr>
          <w:rFonts w:ascii="Times New Roman" w:hAnsi="Times New Roman"/>
          <w:sz w:val="20"/>
          <w:szCs w:val="20"/>
        </w:rPr>
        <w:t>dr T. Pudową</w:t>
      </w:r>
      <w:r w:rsidRPr="00DC47F6">
        <w:rPr>
          <w:rFonts w:ascii="Times New Roman" w:hAnsi="Times New Roman"/>
          <w:sz w:val="20"/>
          <w:szCs w:val="20"/>
          <w:lang w:eastAsia="pl-PL"/>
        </w:rPr>
        <w:t xml:space="preserve"> </w:t>
      </w:r>
      <w:r w:rsidRPr="00DC47F6">
        <w:rPr>
          <w:rFonts w:ascii="Times New Roman" w:hAnsi="Times New Roman"/>
          <w:sz w:val="20"/>
          <w:szCs w:val="20"/>
        </w:rPr>
        <w:t xml:space="preserve"> będ</w:t>
      </w:r>
      <w:r>
        <w:rPr>
          <w:rFonts w:ascii="Times New Roman" w:hAnsi="Times New Roman"/>
          <w:sz w:val="20"/>
          <w:szCs w:val="20"/>
        </w:rPr>
        <w:t>ą odbywać się w okresie od 27.04</w:t>
      </w:r>
      <w:r w:rsidRPr="00DC47F6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>2024 r. do 26.03</w:t>
      </w:r>
      <w:r w:rsidRPr="00DC47F6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>2024</w:t>
      </w:r>
      <w:r w:rsidRPr="00DC47F6">
        <w:rPr>
          <w:rFonts w:ascii="Times New Roman" w:hAnsi="Times New Roman"/>
          <w:sz w:val="20"/>
          <w:szCs w:val="20"/>
        </w:rPr>
        <w:t xml:space="preserve"> r.</w:t>
      </w:r>
    </w:p>
    <w:p w14:paraId="7828C37C" w14:textId="77777777" w:rsidR="004C0C07" w:rsidRPr="00DC47F6" w:rsidRDefault="004C0C07" w:rsidP="00FD3F7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DC47F6">
        <w:rPr>
          <w:rFonts w:ascii="Times New Roman" w:hAnsi="Times New Roman"/>
          <w:sz w:val="20"/>
          <w:szCs w:val="20"/>
        </w:rPr>
        <w:t xml:space="preserve">Zajęcia </w:t>
      </w:r>
      <w:r w:rsidRPr="00DC47F6">
        <w:rPr>
          <w:rFonts w:ascii="Times New Roman" w:hAnsi="Times New Roman"/>
          <w:i/>
          <w:sz w:val="20"/>
          <w:szCs w:val="20"/>
          <w:lang w:eastAsia="pl-PL"/>
        </w:rPr>
        <w:t>Poetyka tekstu  literackiego</w:t>
      </w:r>
      <w:r w:rsidRPr="00DC47F6">
        <w:rPr>
          <w:rFonts w:ascii="Times New Roman" w:hAnsi="Times New Roman"/>
          <w:sz w:val="20"/>
          <w:szCs w:val="20"/>
          <w:lang w:eastAsia="pl-PL"/>
        </w:rPr>
        <w:t xml:space="preserve"> z </w:t>
      </w:r>
      <w:r w:rsidRPr="00DC47F6">
        <w:rPr>
          <w:rFonts w:ascii="Times New Roman" w:hAnsi="Times New Roman"/>
          <w:sz w:val="20"/>
          <w:szCs w:val="20"/>
        </w:rPr>
        <w:t xml:space="preserve">prof. G. </w:t>
      </w:r>
      <w:proofErr w:type="spellStart"/>
      <w:r w:rsidRPr="00DC47F6">
        <w:rPr>
          <w:rFonts w:ascii="Times New Roman" w:hAnsi="Times New Roman"/>
          <w:sz w:val="20"/>
          <w:szCs w:val="20"/>
        </w:rPr>
        <w:t>Nefaginą</w:t>
      </w:r>
      <w:proofErr w:type="spellEnd"/>
      <w:r w:rsidRPr="00DC47F6">
        <w:rPr>
          <w:rFonts w:ascii="Times New Roman" w:hAnsi="Times New Roman"/>
          <w:sz w:val="20"/>
          <w:szCs w:val="20"/>
        </w:rPr>
        <w:t xml:space="preserve"> będą odbywać się w okresie od 28.02.</w:t>
      </w:r>
      <w:r>
        <w:rPr>
          <w:rFonts w:ascii="Times New Roman" w:hAnsi="Times New Roman"/>
          <w:sz w:val="20"/>
          <w:szCs w:val="20"/>
        </w:rPr>
        <w:t>2024</w:t>
      </w:r>
      <w:r w:rsidRPr="00DC47F6">
        <w:rPr>
          <w:rFonts w:ascii="Times New Roman" w:hAnsi="Times New Roman"/>
          <w:sz w:val="20"/>
          <w:szCs w:val="20"/>
        </w:rPr>
        <w:t xml:space="preserve"> r. do </w:t>
      </w:r>
      <w:r>
        <w:rPr>
          <w:rFonts w:ascii="Times New Roman" w:hAnsi="Times New Roman"/>
          <w:sz w:val="20"/>
          <w:szCs w:val="20"/>
          <w:lang w:eastAsia="pl-PL"/>
        </w:rPr>
        <w:t>15.05</w:t>
      </w:r>
      <w:r w:rsidRPr="00DC47F6">
        <w:rPr>
          <w:rFonts w:ascii="Times New Roman" w:hAnsi="Times New Roman"/>
          <w:sz w:val="20"/>
          <w:szCs w:val="20"/>
          <w:lang w:eastAsia="pl-PL"/>
        </w:rPr>
        <w:t>.</w:t>
      </w:r>
      <w:r>
        <w:rPr>
          <w:rFonts w:ascii="Times New Roman" w:hAnsi="Times New Roman"/>
          <w:sz w:val="20"/>
          <w:szCs w:val="20"/>
          <w:lang w:eastAsia="pl-PL"/>
        </w:rPr>
        <w:t>2024 r.</w:t>
      </w:r>
    </w:p>
    <w:p w14:paraId="4EE06714" w14:textId="77777777" w:rsidR="004C0C07" w:rsidRPr="00DC47F6" w:rsidRDefault="004C0C07" w:rsidP="00FD3F7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DC47F6">
        <w:rPr>
          <w:rFonts w:ascii="Times New Roman" w:hAnsi="Times New Roman"/>
          <w:sz w:val="20"/>
          <w:szCs w:val="20"/>
          <w:lang w:eastAsia="pl-PL"/>
        </w:rPr>
        <w:t xml:space="preserve">Zajęcia </w:t>
      </w:r>
      <w:r w:rsidRPr="00DC47F6">
        <w:rPr>
          <w:rFonts w:ascii="Times New Roman" w:hAnsi="Times New Roman"/>
          <w:i/>
          <w:sz w:val="20"/>
          <w:szCs w:val="20"/>
          <w:lang w:eastAsia="pl-PL"/>
        </w:rPr>
        <w:t>PNJP</w:t>
      </w:r>
      <w:r w:rsidRPr="00DC47F6">
        <w:rPr>
          <w:rFonts w:ascii="Times New Roman" w:hAnsi="Times New Roman"/>
          <w:sz w:val="20"/>
          <w:szCs w:val="20"/>
          <w:lang w:eastAsia="pl-PL"/>
        </w:rPr>
        <w:t xml:space="preserve"> z dr P. Gancarzem </w:t>
      </w:r>
      <w:r>
        <w:rPr>
          <w:rFonts w:ascii="Times New Roman" w:hAnsi="Times New Roman"/>
          <w:sz w:val="20"/>
          <w:szCs w:val="20"/>
        </w:rPr>
        <w:t>będą odbywać się w okresie od 29.02</w:t>
      </w:r>
      <w:r w:rsidRPr="00DC47F6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>2024 r. do 4.04</w:t>
      </w:r>
      <w:r w:rsidRPr="00DC47F6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>2024</w:t>
      </w:r>
      <w:r w:rsidRPr="00DC47F6">
        <w:rPr>
          <w:rFonts w:ascii="Times New Roman" w:hAnsi="Times New Roman"/>
          <w:sz w:val="20"/>
          <w:szCs w:val="20"/>
        </w:rPr>
        <w:t xml:space="preserve"> r. </w:t>
      </w:r>
      <w:r>
        <w:rPr>
          <w:rFonts w:ascii="Times New Roman" w:hAnsi="Times New Roman"/>
          <w:sz w:val="20"/>
          <w:szCs w:val="20"/>
          <w:lang w:val="de-DE" w:eastAsia="pl-PL"/>
        </w:rPr>
        <w:t xml:space="preserve">– 4 </w:t>
      </w:r>
      <w:proofErr w:type="spellStart"/>
      <w:r>
        <w:rPr>
          <w:rFonts w:ascii="Times New Roman" w:hAnsi="Times New Roman"/>
          <w:sz w:val="20"/>
          <w:szCs w:val="20"/>
          <w:lang w:val="de-DE" w:eastAsia="pl-PL"/>
        </w:rPr>
        <w:t>godziny</w:t>
      </w:r>
      <w:proofErr w:type="spellEnd"/>
      <w:r>
        <w:rPr>
          <w:rFonts w:ascii="Times New Roman" w:hAnsi="Times New Roman"/>
          <w:sz w:val="20"/>
          <w:szCs w:val="20"/>
          <w:lang w:val="de-DE" w:eastAsia="pl-PL"/>
        </w:rPr>
        <w:t xml:space="preserve">, w </w:t>
      </w:r>
      <w:proofErr w:type="spellStart"/>
      <w:r>
        <w:rPr>
          <w:rFonts w:ascii="Times New Roman" w:hAnsi="Times New Roman"/>
          <w:sz w:val="20"/>
          <w:szCs w:val="20"/>
          <w:lang w:val="de-DE" w:eastAsia="pl-PL"/>
        </w:rPr>
        <w:t>okresie</w:t>
      </w:r>
      <w:proofErr w:type="spellEnd"/>
      <w:r>
        <w:rPr>
          <w:rFonts w:ascii="Times New Roman" w:hAnsi="Times New Roman"/>
          <w:sz w:val="20"/>
          <w:szCs w:val="20"/>
          <w:lang w:val="de-DE" w:eastAsia="pl-PL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  <w:lang w:val="de-DE" w:eastAsia="pl-PL"/>
        </w:rPr>
        <w:t>od</w:t>
      </w:r>
      <w:proofErr w:type="spellEnd"/>
      <w:r>
        <w:rPr>
          <w:rFonts w:ascii="Times New Roman" w:hAnsi="Times New Roman"/>
          <w:sz w:val="20"/>
          <w:szCs w:val="20"/>
          <w:lang w:val="de-DE" w:eastAsia="pl-PL"/>
        </w:rPr>
        <w:t xml:space="preserve"> 11</w:t>
      </w:r>
      <w:r w:rsidRPr="00DC47F6">
        <w:rPr>
          <w:rFonts w:ascii="Times New Roman" w:hAnsi="Times New Roman"/>
          <w:sz w:val="20"/>
          <w:szCs w:val="20"/>
          <w:lang w:val="de-DE" w:eastAsia="pl-PL"/>
        </w:rPr>
        <w:t>.04.</w:t>
      </w:r>
      <w:r>
        <w:rPr>
          <w:rFonts w:ascii="Times New Roman" w:hAnsi="Times New Roman"/>
          <w:sz w:val="20"/>
          <w:szCs w:val="20"/>
          <w:lang w:val="de-DE" w:eastAsia="pl-PL"/>
        </w:rPr>
        <w:t>2024 r. do 20</w:t>
      </w:r>
      <w:r w:rsidRPr="00DC47F6">
        <w:rPr>
          <w:rFonts w:ascii="Times New Roman" w:hAnsi="Times New Roman"/>
          <w:sz w:val="20"/>
          <w:szCs w:val="20"/>
          <w:lang w:val="de-DE" w:eastAsia="pl-PL"/>
        </w:rPr>
        <w:t>.06.</w:t>
      </w:r>
      <w:r>
        <w:rPr>
          <w:rFonts w:ascii="Times New Roman" w:hAnsi="Times New Roman"/>
          <w:sz w:val="20"/>
          <w:szCs w:val="20"/>
          <w:lang w:val="de-DE" w:eastAsia="pl-PL"/>
        </w:rPr>
        <w:t>2024</w:t>
      </w:r>
      <w:r w:rsidRPr="00DC47F6">
        <w:rPr>
          <w:rFonts w:ascii="Times New Roman" w:hAnsi="Times New Roman"/>
          <w:sz w:val="20"/>
          <w:szCs w:val="20"/>
          <w:lang w:val="de-DE" w:eastAsia="pl-PL"/>
        </w:rPr>
        <w:t xml:space="preserve">r. –  3 </w:t>
      </w:r>
      <w:proofErr w:type="spellStart"/>
      <w:r w:rsidRPr="00DC47F6">
        <w:rPr>
          <w:rFonts w:ascii="Times New Roman" w:hAnsi="Times New Roman"/>
          <w:sz w:val="20"/>
          <w:szCs w:val="20"/>
          <w:lang w:val="de-DE" w:eastAsia="pl-PL"/>
        </w:rPr>
        <w:t>godziny</w:t>
      </w:r>
      <w:proofErr w:type="spellEnd"/>
      <w:r w:rsidRPr="00DC47F6">
        <w:rPr>
          <w:rFonts w:ascii="Times New Roman" w:hAnsi="Times New Roman"/>
          <w:sz w:val="20"/>
          <w:szCs w:val="20"/>
          <w:lang w:val="de-DE" w:eastAsia="pl-PL"/>
        </w:rPr>
        <w:t xml:space="preserve">. </w:t>
      </w:r>
    </w:p>
    <w:p w14:paraId="11DF4E00" w14:textId="77777777" w:rsidR="004C0C07" w:rsidRPr="00DC47F6" w:rsidRDefault="004C0C07" w:rsidP="00FD3F7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DC47F6">
        <w:rPr>
          <w:rFonts w:ascii="Times New Roman" w:hAnsi="Times New Roman"/>
          <w:sz w:val="20"/>
          <w:szCs w:val="20"/>
          <w:lang w:eastAsia="pl-PL"/>
        </w:rPr>
        <w:t xml:space="preserve">Wszystkie zajęcia z </w:t>
      </w:r>
      <w:r w:rsidRPr="00DC47F6">
        <w:rPr>
          <w:rFonts w:ascii="Times New Roman" w:hAnsi="Times New Roman"/>
          <w:i/>
          <w:sz w:val="20"/>
          <w:szCs w:val="20"/>
          <w:lang w:eastAsia="pl-PL"/>
        </w:rPr>
        <w:t>Gramatyki opisowej języka rosyjskiego</w:t>
      </w:r>
      <w:r w:rsidRPr="00DC47F6">
        <w:rPr>
          <w:rFonts w:ascii="Times New Roman" w:hAnsi="Times New Roman"/>
          <w:sz w:val="20"/>
          <w:szCs w:val="20"/>
          <w:lang w:eastAsia="pl-PL"/>
        </w:rPr>
        <w:t xml:space="preserve"> z prof. B. </w:t>
      </w:r>
      <w:proofErr w:type="spellStart"/>
      <w:r w:rsidRPr="00DC47F6">
        <w:rPr>
          <w:rFonts w:ascii="Times New Roman" w:hAnsi="Times New Roman"/>
          <w:sz w:val="20"/>
          <w:szCs w:val="20"/>
          <w:lang w:eastAsia="pl-PL"/>
        </w:rPr>
        <w:t>Zhumagulovą</w:t>
      </w:r>
      <w:proofErr w:type="spellEnd"/>
      <w:r w:rsidRPr="00DC47F6">
        <w:rPr>
          <w:rFonts w:ascii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0"/>
          <w:szCs w:val="20"/>
        </w:rPr>
        <w:t>odbędą się w okresie od 13</w:t>
      </w:r>
      <w:r w:rsidRPr="00DC47F6">
        <w:rPr>
          <w:rFonts w:ascii="Times New Roman" w:hAnsi="Times New Roman"/>
          <w:sz w:val="20"/>
          <w:szCs w:val="20"/>
        </w:rPr>
        <w:t>.05.</w:t>
      </w:r>
      <w:r>
        <w:rPr>
          <w:rFonts w:ascii="Times New Roman" w:hAnsi="Times New Roman"/>
          <w:sz w:val="20"/>
          <w:szCs w:val="20"/>
        </w:rPr>
        <w:t>2024 do 24</w:t>
      </w:r>
      <w:r w:rsidRPr="00DC47F6">
        <w:rPr>
          <w:rFonts w:ascii="Times New Roman" w:hAnsi="Times New Roman"/>
          <w:sz w:val="20"/>
          <w:szCs w:val="20"/>
        </w:rPr>
        <w:t>.05.</w:t>
      </w:r>
      <w:r>
        <w:rPr>
          <w:rFonts w:ascii="Times New Roman" w:hAnsi="Times New Roman"/>
          <w:sz w:val="20"/>
          <w:szCs w:val="20"/>
        </w:rPr>
        <w:t>2024</w:t>
      </w:r>
      <w:r w:rsidRPr="00DC47F6">
        <w:rPr>
          <w:rFonts w:ascii="Times New Roman" w:hAnsi="Times New Roman"/>
          <w:sz w:val="20"/>
          <w:szCs w:val="20"/>
        </w:rPr>
        <w:t xml:space="preserve"> r.</w:t>
      </w:r>
    </w:p>
    <w:p w14:paraId="0FD0D274" w14:textId="4A9D08DE" w:rsidR="004C0C07" w:rsidRDefault="004C0C07" w:rsidP="0086126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247E">
        <w:rPr>
          <w:rFonts w:ascii="Times New Roman" w:hAnsi="Times New Roman"/>
          <w:sz w:val="20"/>
          <w:szCs w:val="20"/>
        </w:rPr>
        <w:t xml:space="preserve">Zajęcia </w:t>
      </w:r>
      <w:r w:rsidRPr="0038247E">
        <w:rPr>
          <w:rFonts w:ascii="Times New Roman" w:hAnsi="Times New Roman"/>
          <w:i/>
          <w:sz w:val="20"/>
          <w:szCs w:val="20"/>
          <w:lang w:eastAsia="pl-PL"/>
        </w:rPr>
        <w:t>Etyczno-kulturowe aspekty komunikacji</w:t>
      </w:r>
      <w:r w:rsidRPr="0038247E">
        <w:rPr>
          <w:rFonts w:ascii="Times New Roman" w:hAnsi="Times New Roman"/>
          <w:sz w:val="20"/>
          <w:szCs w:val="20"/>
          <w:lang w:eastAsia="pl-PL"/>
        </w:rPr>
        <w:t xml:space="preserve"> z dr </w:t>
      </w:r>
      <w:proofErr w:type="spellStart"/>
      <w:r w:rsidR="000A40D3" w:rsidRPr="0038247E">
        <w:rPr>
          <w:rFonts w:ascii="Times New Roman" w:hAnsi="Times New Roman"/>
          <w:sz w:val="20"/>
          <w:szCs w:val="20"/>
          <w:lang w:eastAsia="pl-PL"/>
        </w:rPr>
        <w:t>Ł.Androsiukiem</w:t>
      </w:r>
      <w:proofErr w:type="spellEnd"/>
      <w:r w:rsidR="0038247E" w:rsidRPr="0038247E">
        <w:rPr>
          <w:rFonts w:ascii="Times New Roman" w:hAnsi="Times New Roman"/>
          <w:sz w:val="20"/>
          <w:szCs w:val="20"/>
        </w:rPr>
        <w:t xml:space="preserve">– wykład </w:t>
      </w:r>
      <w:r w:rsidR="0038247E">
        <w:rPr>
          <w:rFonts w:ascii="Times New Roman" w:hAnsi="Times New Roman"/>
          <w:sz w:val="20"/>
          <w:szCs w:val="20"/>
        </w:rPr>
        <w:t xml:space="preserve"> (</w:t>
      </w:r>
      <w:r w:rsidR="0038247E" w:rsidRPr="0038247E">
        <w:rPr>
          <w:rFonts w:ascii="Times New Roman" w:hAnsi="Times New Roman"/>
          <w:sz w:val="20"/>
          <w:szCs w:val="20"/>
        </w:rPr>
        <w:t>w godzinach 15.00-16.30  zajęcia odbywają się: 10.05., 17.05., 24.05., 31.05.</w:t>
      </w:r>
      <w:r w:rsidR="0038247E">
        <w:rPr>
          <w:rFonts w:ascii="Times New Roman" w:hAnsi="Times New Roman"/>
          <w:sz w:val="20"/>
          <w:szCs w:val="20"/>
        </w:rPr>
        <w:t xml:space="preserve"> w godzinach</w:t>
      </w:r>
      <w:r w:rsidR="0038247E" w:rsidRPr="0038247E">
        <w:t xml:space="preserve"> </w:t>
      </w:r>
      <w:r w:rsidR="0038247E" w:rsidRPr="0038247E">
        <w:rPr>
          <w:rFonts w:ascii="Times New Roman" w:hAnsi="Times New Roman"/>
          <w:sz w:val="20"/>
          <w:szCs w:val="20"/>
        </w:rPr>
        <w:t>16.45-18.15</w:t>
      </w:r>
      <w:r w:rsidR="0038247E">
        <w:rPr>
          <w:rFonts w:ascii="Times New Roman" w:hAnsi="Times New Roman"/>
          <w:sz w:val="20"/>
          <w:szCs w:val="20"/>
        </w:rPr>
        <w:t xml:space="preserve"> zajęcia odbywają się </w:t>
      </w:r>
      <w:r w:rsidR="0038247E" w:rsidRPr="0038247E">
        <w:t xml:space="preserve"> </w:t>
      </w:r>
      <w:r w:rsidR="0038247E" w:rsidRPr="0038247E">
        <w:rPr>
          <w:rFonts w:ascii="Times New Roman" w:hAnsi="Times New Roman"/>
          <w:sz w:val="20"/>
          <w:szCs w:val="20"/>
        </w:rPr>
        <w:t>10.05., 17.05., 24.05., 31.05. ostatnie zajęcia do 17.30)</w:t>
      </w:r>
      <w:r w:rsidR="0038247E">
        <w:rPr>
          <w:rFonts w:ascii="Times New Roman" w:hAnsi="Times New Roman"/>
          <w:sz w:val="20"/>
          <w:szCs w:val="20"/>
        </w:rPr>
        <w:t xml:space="preserve"> </w:t>
      </w:r>
    </w:p>
    <w:p w14:paraId="514B06C7" w14:textId="77777777" w:rsidR="0038247E" w:rsidRDefault="0038247E" w:rsidP="00FD3F76">
      <w:pPr>
        <w:spacing w:after="200" w:line="276" w:lineRule="auto"/>
        <w:rPr>
          <w:rFonts w:ascii="Times New Roman" w:hAnsi="Times New Roman"/>
          <w:sz w:val="24"/>
          <w:szCs w:val="24"/>
        </w:rPr>
      </w:pPr>
    </w:p>
    <w:p w14:paraId="592655A6" w14:textId="056A1241" w:rsidR="004C0C07" w:rsidRPr="00D2482B" w:rsidRDefault="004C0C07" w:rsidP="00FD3F76">
      <w:pPr>
        <w:spacing w:after="200" w:line="276" w:lineRule="auto"/>
        <w:rPr>
          <w:rFonts w:ascii="Times New Roman" w:hAnsi="Times New Roman"/>
          <w:sz w:val="24"/>
          <w:szCs w:val="24"/>
        </w:rPr>
      </w:pPr>
      <w:r w:rsidRPr="00D2482B">
        <w:rPr>
          <w:rFonts w:ascii="Times New Roman" w:hAnsi="Times New Roman"/>
          <w:sz w:val="24"/>
          <w:szCs w:val="24"/>
        </w:rPr>
        <w:lastRenderedPageBreak/>
        <w:t>Semestr letni</w:t>
      </w:r>
      <w:r>
        <w:rPr>
          <w:rFonts w:ascii="Times New Roman" w:hAnsi="Times New Roman"/>
          <w:sz w:val="24"/>
          <w:szCs w:val="24"/>
        </w:rPr>
        <w:t>, rok akademicki 2021</w:t>
      </w:r>
      <w:r w:rsidRPr="00D2482B">
        <w:rPr>
          <w:rFonts w:ascii="Times New Roman" w:hAnsi="Times New Roman"/>
          <w:sz w:val="24"/>
          <w:szCs w:val="24"/>
        </w:rPr>
        <w:t>/202</w:t>
      </w:r>
      <w:r>
        <w:rPr>
          <w:rFonts w:ascii="Times New Roman" w:hAnsi="Times New Roman"/>
          <w:sz w:val="24"/>
          <w:szCs w:val="24"/>
        </w:rPr>
        <w:t>2</w:t>
      </w:r>
    </w:p>
    <w:p w14:paraId="2EB0B346" w14:textId="77777777" w:rsidR="004C0C07" w:rsidRPr="00D2482B" w:rsidRDefault="004C0C07" w:rsidP="00FD3F76">
      <w:pPr>
        <w:spacing w:after="200" w:line="276" w:lineRule="auto"/>
        <w:rPr>
          <w:rFonts w:ascii="Times New Roman" w:hAnsi="Times New Roman"/>
          <w:b/>
          <w:sz w:val="24"/>
          <w:szCs w:val="24"/>
        </w:rPr>
      </w:pPr>
      <w:r w:rsidRPr="00D2482B">
        <w:rPr>
          <w:rFonts w:ascii="Times New Roman" w:hAnsi="Times New Roman"/>
          <w:b/>
          <w:sz w:val="24"/>
          <w:szCs w:val="24"/>
        </w:rPr>
        <w:t>SPS</w:t>
      </w:r>
      <w:r w:rsidRPr="00D2482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</w:t>
      </w:r>
      <w:r w:rsidRPr="00D2482B">
        <w:rPr>
          <w:rFonts w:ascii="Times New Roman" w:hAnsi="Times New Roman"/>
          <w:b/>
          <w:sz w:val="24"/>
          <w:szCs w:val="24"/>
        </w:rPr>
        <w:t>ROK III</w:t>
      </w:r>
    </w:p>
    <w:p w14:paraId="4BDA4278" w14:textId="77777777" w:rsidR="004C0C07" w:rsidRPr="00D2482B" w:rsidRDefault="004C0C07" w:rsidP="00DA6E17">
      <w:pPr>
        <w:spacing w:after="200" w:line="276" w:lineRule="auto"/>
        <w:rPr>
          <w:rFonts w:ascii="Times New Roman" w:hAnsi="Times New Roman"/>
          <w:sz w:val="24"/>
          <w:szCs w:val="24"/>
          <w:lang w:eastAsia="pl-PL"/>
        </w:rPr>
      </w:pPr>
      <w:r w:rsidRPr="00D2482B">
        <w:rPr>
          <w:rFonts w:ascii="Times New Roman" w:hAnsi="Times New Roman"/>
          <w:b/>
          <w:sz w:val="24"/>
          <w:szCs w:val="24"/>
        </w:rPr>
        <w:t xml:space="preserve">Filologia, specjalność: </w:t>
      </w:r>
      <w:r>
        <w:rPr>
          <w:rFonts w:ascii="Times New Roman" w:hAnsi="Times New Roman"/>
          <w:b/>
          <w:sz w:val="24"/>
          <w:szCs w:val="24"/>
        </w:rPr>
        <w:t>Filologia rosyjska – Język rosyjski z nauczaniem języka polskiego jako obcego</w:t>
      </w:r>
    </w:p>
    <w:tbl>
      <w:tblPr>
        <w:tblW w:w="18812" w:type="dxa"/>
        <w:tblLook w:val="01E0" w:firstRow="1" w:lastRow="1" w:firstColumn="1" w:lastColumn="1" w:noHBand="0" w:noVBand="0"/>
      </w:tblPr>
      <w:tblGrid>
        <w:gridCol w:w="1412"/>
        <w:gridCol w:w="3119"/>
        <w:gridCol w:w="2957"/>
        <w:gridCol w:w="2572"/>
        <w:gridCol w:w="2409"/>
        <w:gridCol w:w="1525"/>
        <w:gridCol w:w="2409"/>
        <w:gridCol w:w="2409"/>
      </w:tblGrid>
      <w:tr w:rsidR="004C0C07" w:rsidRPr="008F3845" w14:paraId="19D9656C" w14:textId="77777777" w:rsidTr="00215F6C">
        <w:trPr>
          <w:gridAfter w:val="2"/>
          <w:wAfter w:w="4818" w:type="dxa"/>
          <w:trHeight w:val="674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4DEB9" w14:textId="77777777" w:rsidR="004C0C07" w:rsidRPr="00D2482B" w:rsidRDefault="004C0C07" w:rsidP="00FD3F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14:paraId="7A510C9C" w14:textId="77777777" w:rsidR="004C0C07" w:rsidRPr="00D2482B" w:rsidRDefault="004C0C07" w:rsidP="00FD3F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2482B">
              <w:rPr>
                <w:rFonts w:ascii="Times New Roman" w:hAnsi="Times New Roman"/>
                <w:sz w:val="24"/>
                <w:szCs w:val="24"/>
                <w:lang w:val="en-GB" w:eastAsia="pl-PL"/>
              </w:rPr>
              <w:t>Go</w:t>
            </w:r>
            <w:r w:rsidRPr="00D2482B">
              <w:rPr>
                <w:rFonts w:ascii="Times New Roman" w:hAnsi="Times New Roman"/>
                <w:sz w:val="24"/>
                <w:szCs w:val="24"/>
                <w:lang w:eastAsia="pl-PL"/>
              </w:rPr>
              <w:t>dz.: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25DBFB9" w14:textId="77777777" w:rsidR="004C0C07" w:rsidRPr="00D2482B" w:rsidRDefault="004C0C07" w:rsidP="00FD3F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  <w:p w14:paraId="3190EA35" w14:textId="77777777" w:rsidR="004C0C07" w:rsidRPr="00D2482B" w:rsidRDefault="004C0C07" w:rsidP="00FD3F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D2482B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PONIEDZIAŁEK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F75D078" w14:textId="77777777" w:rsidR="004C0C07" w:rsidRPr="00D2482B" w:rsidRDefault="004C0C07" w:rsidP="00FD3F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  <w:p w14:paraId="05CB3D93" w14:textId="77777777" w:rsidR="004C0C07" w:rsidRPr="00D2482B" w:rsidRDefault="004C0C07" w:rsidP="00FD3F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D2482B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WTOREK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105E9CC" w14:textId="77777777" w:rsidR="004C0C07" w:rsidRPr="00D2482B" w:rsidRDefault="004C0C07" w:rsidP="00FD3F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  <w:p w14:paraId="3AE71632" w14:textId="77777777" w:rsidR="004C0C07" w:rsidRPr="00D2482B" w:rsidRDefault="004C0C07" w:rsidP="00FD3F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D2482B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ŚRODA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E4B42E5" w14:textId="77777777" w:rsidR="004C0C07" w:rsidRPr="00D2482B" w:rsidRDefault="004C0C07" w:rsidP="00FD3F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  <w:p w14:paraId="38523704" w14:textId="77777777" w:rsidR="004C0C07" w:rsidRPr="00D2482B" w:rsidRDefault="004C0C07" w:rsidP="00FD3F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D2482B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CZWARTEK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515568A" w14:textId="77777777" w:rsidR="004C0C07" w:rsidRPr="00D2482B" w:rsidRDefault="004C0C07" w:rsidP="00FD3F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  <w:p w14:paraId="5EA5CDEA" w14:textId="77777777" w:rsidR="004C0C07" w:rsidRPr="00D2482B" w:rsidRDefault="004C0C07" w:rsidP="00FD3F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D2482B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PIĄTEK</w:t>
            </w:r>
          </w:p>
        </w:tc>
      </w:tr>
      <w:tr w:rsidR="00215F6C" w:rsidRPr="008F3845" w14:paraId="220AE9D7" w14:textId="0DF5D290" w:rsidTr="00215F6C">
        <w:trPr>
          <w:trHeight w:val="674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8DB63" w14:textId="77777777" w:rsidR="00215F6C" w:rsidRPr="00D2482B" w:rsidRDefault="00215F6C" w:rsidP="00215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EF49FAB" w14:textId="065439CA" w:rsidR="00215F6C" w:rsidRDefault="00215F6C" w:rsidP="00215F6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215F6C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8.30-10.00</w:t>
            </w:r>
          </w:p>
          <w:p w14:paraId="62AC4EFD" w14:textId="58441659" w:rsidR="00215F6C" w:rsidRDefault="00215F6C" w:rsidP="00215F6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D2482B">
              <w:rPr>
                <w:rFonts w:ascii="Times New Roman" w:hAnsi="Times New Roman"/>
                <w:sz w:val="24"/>
                <w:szCs w:val="24"/>
                <w:lang w:eastAsia="pl-PL"/>
              </w:rPr>
              <w:t>Seminarium licencjacki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e </w:t>
            </w:r>
            <w:r w:rsidRPr="00215F6C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 xml:space="preserve">GRUPA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B</w:t>
            </w:r>
          </w:p>
          <w:p w14:paraId="471A3F54" w14:textId="3649E348" w:rsidR="00215F6C" w:rsidRDefault="00215F6C" w:rsidP="00215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215F6C">
              <w:rPr>
                <w:rFonts w:ascii="Times New Roman" w:hAnsi="Times New Roman"/>
                <w:sz w:val="24"/>
                <w:szCs w:val="24"/>
                <w:lang w:eastAsia="pl-PL"/>
              </w:rPr>
              <w:t>dr T. Pudowa</w:t>
            </w:r>
          </w:p>
          <w:p w14:paraId="4BA122CA" w14:textId="77777777" w:rsidR="00215F6C" w:rsidRDefault="00215F6C" w:rsidP="00215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14:paraId="73C70CFB" w14:textId="350BD763" w:rsidR="00215F6C" w:rsidRPr="00D2482B" w:rsidRDefault="00215F6C" w:rsidP="00215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s.109                          30 sem.</w:t>
            </w:r>
          </w:p>
          <w:p w14:paraId="08452329" w14:textId="77777777" w:rsidR="00215F6C" w:rsidRPr="00D2482B" w:rsidRDefault="00215F6C" w:rsidP="00215F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629D39" w14:textId="77777777" w:rsidR="00215F6C" w:rsidRPr="00D2482B" w:rsidRDefault="00215F6C" w:rsidP="00215F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366D46" w14:textId="77777777" w:rsidR="00215F6C" w:rsidRPr="00D2482B" w:rsidRDefault="00215F6C" w:rsidP="00215F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0AFA02" w14:textId="77777777" w:rsidR="00215F6C" w:rsidRPr="00D2482B" w:rsidRDefault="00215F6C" w:rsidP="00215F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2607ED" w14:textId="77777777" w:rsidR="00215F6C" w:rsidRPr="00D2482B" w:rsidRDefault="00215F6C" w:rsidP="00215F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409" w:type="dxa"/>
          </w:tcPr>
          <w:p w14:paraId="2A9B9696" w14:textId="77777777" w:rsidR="00215F6C" w:rsidRPr="008F3845" w:rsidRDefault="00215F6C" w:rsidP="00215F6C">
            <w:pPr>
              <w:spacing w:after="0" w:line="240" w:lineRule="auto"/>
            </w:pPr>
          </w:p>
        </w:tc>
        <w:tc>
          <w:tcPr>
            <w:tcW w:w="2409" w:type="dxa"/>
          </w:tcPr>
          <w:p w14:paraId="2DECBBC7" w14:textId="77777777" w:rsidR="00215F6C" w:rsidRPr="008F3845" w:rsidRDefault="00215F6C" w:rsidP="00215F6C">
            <w:pPr>
              <w:spacing w:after="0" w:line="240" w:lineRule="auto"/>
            </w:pPr>
          </w:p>
        </w:tc>
      </w:tr>
      <w:tr w:rsidR="00215F6C" w:rsidRPr="008F3845" w14:paraId="5ABE53D7" w14:textId="77777777" w:rsidTr="00215F6C">
        <w:trPr>
          <w:gridAfter w:val="2"/>
          <w:wAfter w:w="4818" w:type="dxa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4414AACA" w14:textId="77777777" w:rsidR="00215F6C" w:rsidRPr="00D2482B" w:rsidRDefault="00215F6C" w:rsidP="00215F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67E8D6F4" w14:textId="1AA0905B" w:rsidR="00215F6C" w:rsidRDefault="00215F6C" w:rsidP="00215F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de-DE"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de-DE" w:eastAsia="pl-PL"/>
              </w:rPr>
              <w:t>12.00 – 14.15</w:t>
            </w:r>
          </w:p>
          <w:p w14:paraId="6A8B4B18" w14:textId="51C44952" w:rsidR="00215F6C" w:rsidRPr="00F82499" w:rsidRDefault="00215F6C" w:rsidP="00215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  <w:lang w:val="de-DE" w:eastAsia="pl-PL"/>
              </w:rPr>
            </w:pPr>
            <w:proofErr w:type="spellStart"/>
            <w:r w:rsidRPr="00F82499">
              <w:rPr>
                <w:rFonts w:ascii="Times New Roman" w:hAnsi="Times New Roman"/>
                <w:sz w:val="24"/>
                <w:szCs w:val="24"/>
                <w:lang w:val="de-DE" w:eastAsia="pl-PL"/>
              </w:rPr>
              <w:t>Z</w:t>
            </w:r>
            <w:r>
              <w:rPr>
                <w:rFonts w:ascii="Times New Roman" w:hAnsi="Times New Roman"/>
                <w:sz w:val="24"/>
                <w:szCs w:val="24"/>
                <w:lang w:val="de-DE" w:eastAsia="pl-PL"/>
              </w:rPr>
              <w:t>aawansowane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de-DE" w:eastAsia="pl-PL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de-DE" w:eastAsia="pl-PL"/>
              </w:rPr>
              <w:t>aspekty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de-DE" w:eastAsia="pl-PL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de-DE" w:eastAsia="pl-PL"/>
              </w:rPr>
              <w:t>rosyjskiej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de-DE" w:eastAsia="pl-PL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de-DE" w:eastAsia="pl-PL"/>
              </w:rPr>
              <w:t>gramatyki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de-DE" w:eastAsia="pl-PL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de-DE" w:eastAsia="pl-PL"/>
              </w:rPr>
              <w:t>normatywnej</w:t>
            </w:r>
            <w:proofErr w:type="spellEnd"/>
          </w:p>
          <w:p w14:paraId="7CCCCC9A" w14:textId="77777777" w:rsidR="00215F6C" w:rsidRPr="003442DB" w:rsidRDefault="00215F6C" w:rsidP="00215F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de-DE"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dr G. Lisowska, prof. UP</w:t>
            </w:r>
          </w:p>
          <w:p w14:paraId="57D23DEF" w14:textId="77777777" w:rsidR="00215F6C" w:rsidRPr="00F82499" w:rsidRDefault="00215F6C" w:rsidP="00215F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de-DE" w:eastAsia="pl-PL"/>
              </w:rPr>
            </w:pPr>
          </w:p>
          <w:p w14:paraId="379EDBC2" w14:textId="77777777" w:rsidR="00215F6C" w:rsidRPr="002473FE" w:rsidRDefault="00215F6C" w:rsidP="00215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s.209                        45 aud.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64616476" w14:textId="77777777" w:rsidR="00215F6C" w:rsidRPr="00FD3F76" w:rsidRDefault="00215F6C" w:rsidP="00215F6C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8</w:t>
            </w:r>
            <w:r w:rsidRPr="00FD3F76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.30</w:t>
            </w: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 xml:space="preserve"> – 10.00</w:t>
            </w:r>
            <w:r w:rsidRPr="00FD3F76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 xml:space="preserve"> </w:t>
            </w:r>
          </w:p>
          <w:p w14:paraId="0757EB8C" w14:textId="77777777" w:rsidR="00215F6C" w:rsidRPr="00FD3F76" w:rsidRDefault="00215F6C" w:rsidP="00215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FD3F76">
              <w:rPr>
                <w:rFonts w:ascii="Times New Roman" w:hAnsi="Times New Roman"/>
                <w:sz w:val="24"/>
                <w:szCs w:val="24"/>
              </w:rPr>
              <w:t xml:space="preserve">PNJR Gramatyka funkcjonalna 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  <w:p w14:paraId="52F403D2" w14:textId="77777777" w:rsidR="00215F6C" w:rsidRPr="00FD3F76" w:rsidRDefault="00215F6C" w:rsidP="00215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dr G. Lisowska, prof. UP</w:t>
            </w:r>
            <w:r w:rsidRPr="00FD3F7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6435E56" w14:textId="77777777" w:rsidR="00215F6C" w:rsidRPr="00FD3F76" w:rsidRDefault="00215F6C" w:rsidP="00215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186FB49" w14:textId="77777777" w:rsidR="00215F6C" w:rsidRPr="00FD3F76" w:rsidRDefault="00215F6C" w:rsidP="00215F6C">
            <w:pPr>
              <w:spacing w:after="0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D3F76">
              <w:rPr>
                <w:rFonts w:ascii="Times New Roman" w:hAnsi="Times New Roman"/>
                <w:sz w:val="24"/>
                <w:szCs w:val="24"/>
                <w:lang w:eastAsia="pl-PL"/>
              </w:rPr>
              <w:t>s.209                      20 lab.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62E4AF" w14:textId="77777777" w:rsidR="00215F6C" w:rsidRPr="006058BB" w:rsidRDefault="00215F6C" w:rsidP="00215F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26EBB3CA" w14:textId="77777777" w:rsidR="00215F6C" w:rsidRDefault="00215F6C" w:rsidP="00215F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AD7980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9.00 – 10.30</w:t>
            </w: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/</w:t>
            </w:r>
          </w:p>
          <w:p w14:paraId="3B5D184A" w14:textId="77777777" w:rsidR="00215F6C" w:rsidRPr="00AD7980" w:rsidRDefault="00215F6C" w:rsidP="00215F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9.00 – 12.00</w:t>
            </w:r>
          </w:p>
          <w:p w14:paraId="7D79996F" w14:textId="77777777" w:rsidR="00215F6C" w:rsidRPr="00FF5D2C" w:rsidRDefault="00215F6C" w:rsidP="00215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F5D2C">
              <w:rPr>
                <w:rFonts w:ascii="Times New Roman" w:hAnsi="Times New Roman"/>
                <w:sz w:val="24"/>
                <w:szCs w:val="24"/>
                <w:lang w:eastAsia="pl-PL"/>
              </w:rPr>
              <w:t>PNJP</w:t>
            </w:r>
          </w:p>
          <w:p w14:paraId="3D002D43" w14:textId="77777777" w:rsidR="00215F6C" w:rsidRPr="00FF5D2C" w:rsidRDefault="00215F6C" w:rsidP="00215F6C">
            <w:pPr>
              <w:spacing w:after="0" w:line="240" w:lineRule="auto"/>
              <w:rPr>
                <w:rFonts w:ascii="Times New Roman" w:hAnsi="Times New Roman"/>
                <w:color w:val="4472C4"/>
                <w:sz w:val="24"/>
                <w:szCs w:val="24"/>
                <w:lang w:eastAsia="pl-PL"/>
              </w:rPr>
            </w:pPr>
            <w:r w:rsidRPr="00FF5D2C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Dr. P. Gancarz </w:t>
            </w:r>
          </w:p>
          <w:p w14:paraId="4AD53995" w14:textId="77777777" w:rsidR="00215F6C" w:rsidRDefault="00215F6C" w:rsidP="00215F6C">
            <w:pPr>
              <w:spacing w:after="0" w:line="240" w:lineRule="auto"/>
              <w:rPr>
                <w:rFonts w:ascii="Times New Roman" w:hAnsi="Times New Roman"/>
                <w:color w:val="4472C4"/>
                <w:sz w:val="24"/>
                <w:szCs w:val="24"/>
                <w:lang w:eastAsia="pl-PL"/>
              </w:rPr>
            </w:pPr>
          </w:p>
          <w:p w14:paraId="710EE596" w14:textId="77777777" w:rsidR="00215F6C" w:rsidRPr="00192CE5" w:rsidRDefault="00215F6C" w:rsidP="00215F6C">
            <w:pPr>
              <w:spacing w:after="0" w:line="240" w:lineRule="auto"/>
              <w:rPr>
                <w:rFonts w:ascii="Times New Roman" w:hAnsi="Times New Roman"/>
                <w:color w:val="4472C4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s.110          </w:t>
            </w:r>
            <w:r w:rsidRPr="00FF5D2C">
              <w:rPr>
                <w:rFonts w:ascii="Times New Roman" w:hAnsi="Times New Roman"/>
                <w:sz w:val="24"/>
                <w:szCs w:val="24"/>
                <w:lang w:eastAsia="pl-PL"/>
              </w:rPr>
              <w:t>40 lab.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AB13D" w14:textId="77777777" w:rsidR="00215F6C" w:rsidRPr="00D2482B" w:rsidRDefault="00215F6C" w:rsidP="00215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215F6C" w:rsidRPr="008F3845" w14:paraId="611A2EBD" w14:textId="77777777" w:rsidTr="00215F6C">
        <w:trPr>
          <w:gridAfter w:val="2"/>
          <w:wAfter w:w="4818" w:type="dxa"/>
          <w:trHeight w:val="2274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52A34169" w14:textId="77777777" w:rsidR="00215F6C" w:rsidRPr="00D2482B" w:rsidRDefault="00215F6C" w:rsidP="00215F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5C113EF8" w14:textId="77777777" w:rsidR="00215F6C" w:rsidRPr="00DA6E17" w:rsidRDefault="00215F6C" w:rsidP="00215F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14.2</w:t>
            </w:r>
            <w:r w:rsidRPr="00DA6E17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0 – 1</w:t>
            </w: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5.5</w:t>
            </w:r>
            <w:r w:rsidRPr="00DA6E17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0</w:t>
            </w:r>
          </w:p>
          <w:p w14:paraId="1CA9AA87" w14:textId="77777777" w:rsidR="00215F6C" w:rsidRPr="00607859" w:rsidRDefault="00215F6C" w:rsidP="00215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Polszczyzna przełomu XX-XXI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pl-PL"/>
              </w:rPr>
              <w:t>1</w:t>
            </w:r>
          </w:p>
          <w:p w14:paraId="33FFCF3E" w14:textId="77777777" w:rsidR="00215F6C" w:rsidRDefault="00215F6C" w:rsidP="00215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dr. Ł. Trzeciak</w:t>
            </w:r>
          </w:p>
          <w:p w14:paraId="77BE3AF6" w14:textId="77777777" w:rsidR="00215F6C" w:rsidRDefault="00215F6C" w:rsidP="00215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14:paraId="57E8ED78" w14:textId="77777777" w:rsidR="00215F6C" w:rsidRDefault="00215F6C" w:rsidP="00215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14:paraId="1DEB0969" w14:textId="77777777" w:rsidR="00215F6C" w:rsidRPr="005A36C9" w:rsidRDefault="00215F6C" w:rsidP="00215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s. 233                          15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aud</w:t>
            </w:r>
            <w:proofErr w:type="spellEnd"/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5CD4BB70" w14:textId="77777777" w:rsidR="00215F6C" w:rsidRDefault="00215F6C" w:rsidP="00215F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10.10 – 11.40</w:t>
            </w:r>
          </w:p>
          <w:p w14:paraId="68279DAA" w14:textId="77777777" w:rsidR="00215F6C" w:rsidRPr="00903D55" w:rsidRDefault="00215F6C" w:rsidP="00215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D2482B">
              <w:rPr>
                <w:rFonts w:ascii="Times New Roman" w:hAnsi="Times New Roman"/>
                <w:sz w:val="24"/>
                <w:szCs w:val="24"/>
              </w:rPr>
              <w:t>Współczesna literatura rosyjska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4</w:t>
            </w:r>
          </w:p>
          <w:p w14:paraId="52D864C3" w14:textId="77777777" w:rsidR="00215F6C" w:rsidRPr="00D2482B" w:rsidRDefault="00215F6C" w:rsidP="00215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482B">
              <w:rPr>
                <w:rFonts w:ascii="Times New Roman" w:hAnsi="Times New Roman"/>
                <w:sz w:val="24"/>
                <w:szCs w:val="24"/>
              </w:rPr>
              <w:t xml:space="preserve">prof. G. </w:t>
            </w:r>
            <w:proofErr w:type="spellStart"/>
            <w:r w:rsidRPr="00D2482B">
              <w:rPr>
                <w:rFonts w:ascii="Times New Roman" w:hAnsi="Times New Roman"/>
                <w:sz w:val="24"/>
                <w:szCs w:val="24"/>
              </w:rPr>
              <w:t>Nefagina</w:t>
            </w:r>
            <w:proofErr w:type="spellEnd"/>
          </w:p>
          <w:p w14:paraId="529E7D28" w14:textId="77777777" w:rsidR="00215F6C" w:rsidRDefault="00215F6C" w:rsidP="00215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5344C16" w14:textId="77777777" w:rsidR="00215F6C" w:rsidRDefault="00215F6C" w:rsidP="00215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257B8B0" w14:textId="77777777" w:rsidR="00215F6C" w:rsidRPr="00FD3F76" w:rsidRDefault="00215F6C" w:rsidP="00215F6C">
            <w:pPr>
              <w:rPr>
                <w:rFonts w:ascii="Times New Roman" w:hAnsi="Times New Roman"/>
                <w:sz w:val="24"/>
                <w:szCs w:val="24"/>
                <w:lang w:val="de-DE" w:eastAsia="pl-PL"/>
              </w:rPr>
            </w:pPr>
            <w:r w:rsidRPr="008F3845">
              <w:rPr>
                <w:rFonts w:ascii="Times New Roman" w:hAnsi="Times New Roman"/>
                <w:sz w:val="24"/>
                <w:szCs w:val="24"/>
              </w:rPr>
              <w:t xml:space="preserve">s. 109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20</w:t>
            </w:r>
            <w:r w:rsidRPr="00D2482B">
              <w:rPr>
                <w:rFonts w:ascii="Times New Roman" w:hAnsi="Times New Roman"/>
                <w:sz w:val="24"/>
                <w:szCs w:val="24"/>
              </w:rPr>
              <w:t xml:space="preserve"> w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5A5529D4" w14:textId="77777777" w:rsidR="00215F6C" w:rsidRPr="00FD3F76" w:rsidRDefault="00215F6C" w:rsidP="00215F6C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de-DE"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de-DE" w:eastAsia="pl-PL"/>
              </w:rPr>
              <w:t>11.45 – 13.15</w:t>
            </w:r>
          </w:p>
          <w:p w14:paraId="10328774" w14:textId="77777777" w:rsidR="00215F6C" w:rsidRPr="008F3845" w:rsidRDefault="00215F6C" w:rsidP="00215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F76">
              <w:rPr>
                <w:rFonts w:ascii="Times New Roman" w:hAnsi="Times New Roman"/>
                <w:sz w:val="24"/>
                <w:szCs w:val="24"/>
                <w:lang w:val="de-DE" w:eastAsia="pl-PL"/>
              </w:rPr>
              <w:t xml:space="preserve"> </w:t>
            </w:r>
            <w:r w:rsidRPr="008F3845">
              <w:rPr>
                <w:rFonts w:ascii="Times New Roman" w:hAnsi="Times New Roman"/>
                <w:sz w:val="24"/>
                <w:szCs w:val="24"/>
              </w:rPr>
              <w:t xml:space="preserve">Wybrane zagadnienia literatur słowiańskich </w:t>
            </w:r>
          </w:p>
          <w:p w14:paraId="7D833405" w14:textId="77777777" w:rsidR="00215F6C" w:rsidRPr="00FD3F76" w:rsidRDefault="00215F6C" w:rsidP="00215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FD3F76">
              <w:rPr>
                <w:rFonts w:ascii="Times New Roman" w:hAnsi="Times New Roman"/>
                <w:sz w:val="24"/>
                <w:szCs w:val="24"/>
              </w:rPr>
              <w:t xml:space="preserve">prof.  G. </w:t>
            </w:r>
            <w:proofErr w:type="spellStart"/>
            <w:r w:rsidRPr="00FD3F76">
              <w:rPr>
                <w:rFonts w:ascii="Times New Roman" w:hAnsi="Times New Roman"/>
                <w:sz w:val="24"/>
                <w:szCs w:val="24"/>
              </w:rPr>
              <w:t>Nefagina</w:t>
            </w:r>
            <w:proofErr w:type="spellEnd"/>
          </w:p>
          <w:p w14:paraId="2D6F9D94" w14:textId="77777777" w:rsidR="00215F6C" w:rsidRPr="008F3845" w:rsidRDefault="00215F6C" w:rsidP="00215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DFCF0B0" w14:textId="77777777" w:rsidR="00215F6C" w:rsidRPr="008F3845" w:rsidRDefault="00215F6C" w:rsidP="00215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BAA5312" w14:textId="77777777" w:rsidR="00215F6C" w:rsidRPr="006058BB" w:rsidRDefault="00215F6C" w:rsidP="00215F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F3845">
              <w:rPr>
                <w:rFonts w:ascii="Times New Roman" w:hAnsi="Times New Roman"/>
                <w:sz w:val="24"/>
                <w:szCs w:val="24"/>
              </w:rPr>
              <w:t>s. 109                 30 aud.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3041D027" w14:textId="77777777" w:rsidR="00215F6C" w:rsidRPr="00132977" w:rsidRDefault="00215F6C" w:rsidP="00215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442DB">
              <w:rPr>
                <w:rFonts w:ascii="Times New Roman" w:hAnsi="Times New Roman"/>
                <w:sz w:val="24"/>
                <w:szCs w:val="24"/>
                <w:lang w:val="de-DE" w:eastAsia="pl-PL"/>
              </w:rPr>
              <w:t xml:space="preserve"> </w:t>
            </w:r>
          </w:p>
          <w:p w14:paraId="67DB303F" w14:textId="77777777" w:rsidR="00215F6C" w:rsidRPr="00132977" w:rsidRDefault="00215F6C" w:rsidP="00215F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10.40 – 12.10</w:t>
            </w:r>
          </w:p>
          <w:p w14:paraId="5ED6D70C" w14:textId="77777777" w:rsidR="00215F6C" w:rsidRDefault="00215F6C" w:rsidP="00215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PNJR Leksyka             </w:t>
            </w:r>
          </w:p>
          <w:p w14:paraId="7304D25B" w14:textId="77777777" w:rsidR="00215F6C" w:rsidRPr="004A3199" w:rsidRDefault="00215F6C" w:rsidP="00215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  <w:lang w:eastAsia="pl-PL"/>
              </w:rPr>
            </w:pPr>
            <w:r w:rsidRPr="00FC6FFC">
              <w:rPr>
                <w:rFonts w:ascii="Times New Roman" w:hAnsi="Times New Roman"/>
                <w:sz w:val="24"/>
                <w:szCs w:val="24"/>
                <w:lang w:eastAsia="pl-PL"/>
              </w:rPr>
              <w:t>dr P. Gancarz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pl-PL"/>
              </w:rPr>
              <w:t>5</w:t>
            </w:r>
          </w:p>
          <w:p w14:paraId="1B06D596" w14:textId="77777777" w:rsidR="00215F6C" w:rsidRDefault="00215F6C" w:rsidP="00215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14:paraId="703C9DF3" w14:textId="77777777" w:rsidR="00215F6C" w:rsidRDefault="00215F6C" w:rsidP="00215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14:paraId="608477E6" w14:textId="77777777" w:rsidR="00215F6C" w:rsidRPr="00132977" w:rsidRDefault="00215F6C" w:rsidP="00215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s. 110                20 lab.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89FE0" w14:textId="77777777" w:rsidR="00215F6C" w:rsidRPr="00D2482B" w:rsidRDefault="00215F6C" w:rsidP="00215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 w:eastAsia="pl-PL"/>
              </w:rPr>
            </w:pPr>
          </w:p>
        </w:tc>
      </w:tr>
      <w:tr w:rsidR="00215F6C" w:rsidRPr="008F3845" w14:paraId="3EC13B33" w14:textId="77777777" w:rsidTr="00215F6C">
        <w:trPr>
          <w:gridAfter w:val="2"/>
          <w:wAfter w:w="4818" w:type="dxa"/>
          <w:trHeight w:val="1927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447FE4BF" w14:textId="77777777" w:rsidR="00215F6C" w:rsidRPr="00132977" w:rsidRDefault="00215F6C" w:rsidP="00215F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7977564A" w14:textId="77777777" w:rsidR="00215F6C" w:rsidRPr="00DA6E17" w:rsidRDefault="00215F6C" w:rsidP="00215F6C">
            <w:pPr>
              <w:spacing w:line="240" w:lineRule="auto"/>
              <w:rPr>
                <w:rFonts w:ascii="Times New Roman" w:hAnsi="Times New Roman"/>
                <w:b/>
                <w:lang w:eastAsia="pl-PL"/>
              </w:rPr>
            </w:pPr>
            <w:r w:rsidRPr="00DA6E17">
              <w:rPr>
                <w:rFonts w:ascii="Times New Roman" w:hAnsi="Times New Roman"/>
                <w:b/>
                <w:lang w:eastAsia="pl-PL"/>
              </w:rPr>
              <w:t>16.00 – 17.30</w:t>
            </w:r>
          </w:p>
          <w:p w14:paraId="72364C17" w14:textId="77777777" w:rsidR="00215F6C" w:rsidRPr="008F3845" w:rsidRDefault="00215F6C" w:rsidP="00215F6C">
            <w:pPr>
              <w:spacing w:line="240" w:lineRule="auto"/>
              <w:rPr>
                <w:rFonts w:ascii="Times New Roman" w:hAnsi="Times New Roman"/>
                <w:vertAlign w:val="superscript"/>
              </w:rPr>
            </w:pPr>
            <w:r w:rsidRPr="00C36B58">
              <w:rPr>
                <w:rFonts w:ascii="Times New Roman" w:hAnsi="Times New Roman"/>
                <w:lang w:eastAsia="pl-PL"/>
              </w:rPr>
              <w:t>Wprowadzenie</w:t>
            </w:r>
            <w:r w:rsidRPr="008F3845">
              <w:rPr>
                <w:rFonts w:ascii="Times New Roman" w:hAnsi="Times New Roman"/>
              </w:rPr>
              <w:t xml:space="preserve"> do wiedzy o literaturze i kulturze polskiej</w:t>
            </w:r>
            <w:r w:rsidRPr="008F3845">
              <w:rPr>
                <w:rFonts w:ascii="Times New Roman" w:hAnsi="Times New Roman"/>
                <w:vertAlign w:val="superscript"/>
              </w:rPr>
              <w:t>2</w:t>
            </w:r>
          </w:p>
          <w:p w14:paraId="28120E43" w14:textId="77777777" w:rsidR="00215F6C" w:rsidRPr="008F3845" w:rsidRDefault="00215F6C" w:rsidP="00215F6C">
            <w:pPr>
              <w:spacing w:line="240" w:lineRule="auto"/>
              <w:rPr>
                <w:rFonts w:ascii="Times New Roman" w:hAnsi="Times New Roman"/>
              </w:rPr>
            </w:pPr>
            <w:r w:rsidRPr="008F3845">
              <w:rPr>
                <w:rFonts w:ascii="Times New Roman" w:hAnsi="Times New Roman"/>
              </w:rPr>
              <w:t>dr hab. A. Sobiecka, prof. UP</w:t>
            </w:r>
          </w:p>
          <w:p w14:paraId="57B9D636" w14:textId="77777777" w:rsidR="00215F6C" w:rsidRPr="008F3845" w:rsidRDefault="00215F6C" w:rsidP="00215F6C">
            <w:pPr>
              <w:spacing w:line="240" w:lineRule="auto"/>
              <w:rPr>
                <w:rFonts w:ascii="Times New Roman" w:hAnsi="Times New Roman"/>
              </w:rPr>
            </w:pPr>
          </w:p>
          <w:p w14:paraId="0F5BC676" w14:textId="77777777" w:rsidR="00215F6C" w:rsidRPr="002473FE" w:rsidRDefault="00215F6C" w:rsidP="00215F6C">
            <w:pPr>
              <w:spacing w:after="0"/>
              <w:rPr>
                <w:rFonts w:ascii="Times New Roman" w:hAnsi="Times New Roman"/>
                <w:sz w:val="24"/>
                <w:szCs w:val="24"/>
                <w:lang w:val="de-DE" w:eastAsia="pl-PL"/>
              </w:rPr>
            </w:pPr>
            <w:r w:rsidRPr="008F3845">
              <w:rPr>
                <w:rFonts w:ascii="Times New Roman" w:hAnsi="Times New Roman"/>
                <w:sz w:val="24"/>
                <w:szCs w:val="24"/>
              </w:rPr>
              <w:t>s.   233                    20 aud.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4ED96579" w14:textId="77777777" w:rsidR="00215F6C" w:rsidRDefault="00215F6C" w:rsidP="00215F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11.45 – 13.15/</w:t>
            </w:r>
          </w:p>
          <w:p w14:paraId="0516AD2D" w14:textId="77777777" w:rsidR="00215F6C" w:rsidRDefault="00215F6C" w:rsidP="00215F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11.00 – 13.15</w:t>
            </w:r>
          </w:p>
          <w:p w14:paraId="51FE3F22" w14:textId="77777777" w:rsidR="00215F6C" w:rsidRPr="00BF1D8F" w:rsidRDefault="00215F6C" w:rsidP="00215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D2482B">
              <w:rPr>
                <w:rFonts w:ascii="Times New Roman" w:hAnsi="Times New Roman"/>
                <w:sz w:val="24"/>
                <w:szCs w:val="24"/>
              </w:rPr>
              <w:t>Współczesna literatura rosyjska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4</w:t>
            </w:r>
          </w:p>
          <w:p w14:paraId="21C8E680" w14:textId="77777777" w:rsidR="00215F6C" w:rsidRPr="00132977" w:rsidRDefault="00215F6C" w:rsidP="00215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2977">
              <w:rPr>
                <w:rFonts w:ascii="Times New Roman" w:hAnsi="Times New Roman"/>
                <w:sz w:val="24"/>
                <w:szCs w:val="24"/>
              </w:rPr>
              <w:t xml:space="preserve">prof. G. </w:t>
            </w:r>
            <w:proofErr w:type="spellStart"/>
            <w:r w:rsidRPr="00132977">
              <w:rPr>
                <w:rFonts w:ascii="Times New Roman" w:hAnsi="Times New Roman"/>
                <w:sz w:val="24"/>
                <w:szCs w:val="24"/>
              </w:rPr>
              <w:t>Nefagina</w:t>
            </w:r>
            <w:proofErr w:type="spellEnd"/>
          </w:p>
          <w:p w14:paraId="333F8C99" w14:textId="77777777" w:rsidR="00215F6C" w:rsidRDefault="00215F6C" w:rsidP="00215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801AA17" w14:textId="77777777" w:rsidR="00215F6C" w:rsidRPr="00132977" w:rsidRDefault="00215F6C" w:rsidP="00215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2E70C65" w14:textId="77777777" w:rsidR="00215F6C" w:rsidRPr="00FD3F76" w:rsidRDefault="00215F6C" w:rsidP="00215F6C">
            <w:pPr>
              <w:spacing w:after="0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8F3845">
              <w:rPr>
                <w:rFonts w:ascii="Times New Roman" w:hAnsi="Times New Roman"/>
                <w:sz w:val="24"/>
                <w:szCs w:val="24"/>
              </w:rPr>
              <w:t xml:space="preserve">s. 109 </w:t>
            </w:r>
            <w:r w:rsidRPr="008B4E9E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8B4E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Pr="008B4E9E">
              <w:rPr>
                <w:rFonts w:ascii="Times New Roman" w:hAnsi="Times New Roman"/>
                <w:sz w:val="24"/>
                <w:szCs w:val="24"/>
              </w:rPr>
              <w:t>35 aud.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54D368F0" w14:textId="77777777" w:rsidR="00215F6C" w:rsidRDefault="00215F6C" w:rsidP="00215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13.30 – 15.00</w:t>
            </w:r>
            <w:r w:rsidRPr="00D2482B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</w:p>
          <w:p w14:paraId="4D6DAEC1" w14:textId="396008A8" w:rsidR="00215F6C" w:rsidRPr="00D2482B" w:rsidRDefault="00215F6C" w:rsidP="00215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2482B">
              <w:rPr>
                <w:rFonts w:ascii="Times New Roman" w:hAnsi="Times New Roman"/>
                <w:sz w:val="24"/>
                <w:szCs w:val="24"/>
                <w:lang w:eastAsia="pl-PL"/>
              </w:rPr>
              <w:t>Seminarium licencjacki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e </w:t>
            </w:r>
            <w:r w:rsidRPr="00215F6C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GRUPA A</w:t>
            </w:r>
          </w:p>
          <w:p w14:paraId="03D60DB7" w14:textId="3438EA00" w:rsidR="00215F6C" w:rsidRDefault="00215F6C" w:rsidP="00215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482B">
              <w:rPr>
                <w:rFonts w:ascii="Times New Roman" w:hAnsi="Times New Roman"/>
                <w:sz w:val="24"/>
                <w:szCs w:val="24"/>
              </w:rPr>
              <w:t xml:space="preserve">prof. G. </w:t>
            </w:r>
            <w:proofErr w:type="spellStart"/>
            <w:r w:rsidRPr="00D2482B">
              <w:rPr>
                <w:rFonts w:ascii="Times New Roman" w:hAnsi="Times New Roman"/>
                <w:sz w:val="24"/>
                <w:szCs w:val="24"/>
              </w:rPr>
              <w:t>Nefagina</w:t>
            </w:r>
            <w:proofErr w:type="spellEnd"/>
          </w:p>
          <w:p w14:paraId="0675DB18" w14:textId="77777777" w:rsidR="00215F6C" w:rsidRPr="00D2482B" w:rsidRDefault="00215F6C" w:rsidP="00215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5D8D2AA" w14:textId="77777777" w:rsidR="00215F6C" w:rsidRDefault="00215F6C" w:rsidP="00215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A168B8A" w14:textId="77777777" w:rsidR="00215F6C" w:rsidRDefault="00215F6C" w:rsidP="00215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DF4076C" w14:textId="77777777" w:rsidR="00215F6C" w:rsidRDefault="00215F6C" w:rsidP="00215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5CD8F5A" w14:textId="77777777" w:rsidR="00215F6C" w:rsidRPr="008B4E9E" w:rsidRDefault="00215F6C" w:rsidP="00215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s. 109</w:t>
            </w:r>
            <w:r w:rsidRPr="00D2482B">
              <w:rPr>
                <w:rFonts w:ascii="Times New Roman" w:hAnsi="Times New Roman"/>
                <w:sz w:val="24"/>
                <w:szCs w:val="24"/>
              </w:rPr>
              <w:t xml:space="preserve">          30 </w:t>
            </w:r>
            <w:proofErr w:type="spellStart"/>
            <w:r w:rsidRPr="00D2482B">
              <w:rPr>
                <w:rFonts w:ascii="Times New Roman" w:hAnsi="Times New Roman"/>
                <w:sz w:val="24"/>
                <w:szCs w:val="24"/>
              </w:rPr>
              <w:t>sem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0156B9" w14:textId="77777777" w:rsidR="00215F6C" w:rsidRPr="00D2482B" w:rsidRDefault="00215F6C" w:rsidP="00215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8C7AE" w14:textId="77777777" w:rsidR="00215F6C" w:rsidRPr="00D2482B" w:rsidRDefault="00215F6C" w:rsidP="00215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 w:eastAsia="pl-PL"/>
              </w:rPr>
            </w:pPr>
          </w:p>
        </w:tc>
      </w:tr>
      <w:tr w:rsidR="00215F6C" w:rsidRPr="008F3845" w14:paraId="7903CDFA" w14:textId="77777777" w:rsidTr="00215F6C">
        <w:trPr>
          <w:gridAfter w:val="2"/>
          <w:wAfter w:w="4818" w:type="dxa"/>
          <w:trHeight w:val="1833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1608D6F7" w14:textId="77777777" w:rsidR="00215F6C" w:rsidRPr="00D2482B" w:rsidRDefault="00215F6C" w:rsidP="00215F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D2482B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9 – 10</w:t>
            </w:r>
          </w:p>
          <w:p w14:paraId="6C2B877D" w14:textId="77777777" w:rsidR="00215F6C" w:rsidRPr="00D2482B" w:rsidRDefault="00215F6C" w:rsidP="00215F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9A45E" w14:textId="77777777" w:rsidR="00215F6C" w:rsidRPr="002242E4" w:rsidRDefault="00215F6C" w:rsidP="00215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pl-PL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7023A1F5" w14:textId="77777777" w:rsidR="00215F6C" w:rsidRPr="00BD367E" w:rsidRDefault="00215F6C" w:rsidP="00215F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de-DE" w:eastAsia="pl-PL"/>
              </w:rPr>
              <w:t>14.00 – 15.30</w:t>
            </w:r>
          </w:p>
          <w:p w14:paraId="22091EDB" w14:textId="77777777" w:rsidR="00215F6C" w:rsidRPr="00E8413C" w:rsidRDefault="00215F6C" w:rsidP="00215F6C">
            <w:pPr>
              <w:spacing w:after="0" w:line="240" w:lineRule="auto"/>
              <w:rPr>
                <w:rFonts w:ascii="Times New Roman" w:hAnsi="Times New Roman"/>
                <w:color w:val="4472C4"/>
                <w:sz w:val="24"/>
                <w:szCs w:val="24"/>
                <w:vertAlign w:val="superscript"/>
                <w:lang w:eastAsia="pl-PL"/>
              </w:rPr>
            </w:pPr>
            <w:r w:rsidRPr="00D2482B">
              <w:rPr>
                <w:rFonts w:ascii="Times New Roman" w:hAnsi="Times New Roman"/>
                <w:sz w:val="24"/>
                <w:szCs w:val="24"/>
              </w:rPr>
              <w:t>PNJR Praca z tekstem literackim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5</w:t>
            </w:r>
          </w:p>
          <w:p w14:paraId="52F16BEF" w14:textId="77777777" w:rsidR="00215F6C" w:rsidRDefault="00215F6C" w:rsidP="00215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482B">
              <w:rPr>
                <w:rFonts w:ascii="Times New Roman" w:hAnsi="Times New Roman"/>
                <w:sz w:val="24"/>
                <w:szCs w:val="24"/>
              </w:rPr>
              <w:t>dr T. Pudowa</w:t>
            </w:r>
          </w:p>
          <w:p w14:paraId="12C68864" w14:textId="77777777" w:rsidR="00215F6C" w:rsidRDefault="00215F6C" w:rsidP="00215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14:paraId="656B32A0" w14:textId="77777777" w:rsidR="00215F6C" w:rsidRPr="00FF5D2C" w:rsidRDefault="00215F6C" w:rsidP="00215F6C">
            <w:pP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s. 209              </w:t>
            </w:r>
            <w:r w:rsidRPr="008A0CC0">
              <w:rPr>
                <w:rFonts w:ascii="Times New Roman" w:hAnsi="Times New Roman"/>
                <w:sz w:val="24"/>
                <w:szCs w:val="24"/>
                <w:lang w:eastAsia="pl-PL"/>
              </w:rPr>
              <w:t>20 lab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21D35" w14:textId="77777777" w:rsidR="00215F6C" w:rsidRPr="00FF5D2C" w:rsidRDefault="00215F6C" w:rsidP="00215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7687A" w14:textId="77777777" w:rsidR="00215F6C" w:rsidRPr="00FF5D2C" w:rsidRDefault="00215F6C" w:rsidP="00215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FCB36" w14:textId="77777777" w:rsidR="00215F6C" w:rsidRPr="00D2482B" w:rsidRDefault="00215F6C" w:rsidP="00215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2482B">
              <w:rPr>
                <w:rFonts w:ascii="Times New Roman" w:hAnsi="Times New Roman"/>
                <w:sz w:val="24"/>
                <w:szCs w:val="24"/>
                <w:lang w:eastAsia="pl-PL"/>
              </w:rPr>
              <w:t>.</w:t>
            </w:r>
          </w:p>
        </w:tc>
      </w:tr>
    </w:tbl>
    <w:p w14:paraId="2201D739" w14:textId="77777777" w:rsidR="004C0C07" w:rsidRPr="00F36314" w:rsidRDefault="004C0C07" w:rsidP="00F36314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0"/>
          <w:szCs w:val="20"/>
          <w:vertAlign w:val="superscript"/>
          <w:lang w:eastAsia="pl-PL"/>
        </w:rPr>
      </w:pPr>
      <w:r w:rsidRPr="00F36314">
        <w:rPr>
          <w:rFonts w:ascii="Times New Roman" w:hAnsi="Times New Roman"/>
          <w:sz w:val="20"/>
          <w:szCs w:val="20"/>
        </w:rPr>
        <w:t xml:space="preserve">Zajęcia </w:t>
      </w:r>
      <w:r w:rsidRPr="00F36314">
        <w:rPr>
          <w:rFonts w:ascii="Times New Roman" w:hAnsi="Times New Roman"/>
          <w:i/>
          <w:sz w:val="20"/>
          <w:szCs w:val="20"/>
          <w:lang w:eastAsia="pl-PL"/>
        </w:rPr>
        <w:t>Polszczyzna przełomu XX-XXI</w:t>
      </w:r>
      <w:r w:rsidRPr="00F36314">
        <w:rPr>
          <w:rFonts w:ascii="Times New Roman" w:hAnsi="Times New Roman"/>
          <w:sz w:val="20"/>
          <w:szCs w:val="20"/>
          <w:lang w:eastAsia="pl-PL"/>
        </w:rPr>
        <w:t xml:space="preserve"> z dr Ł. Trzeciakiem </w:t>
      </w:r>
      <w:r w:rsidRPr="00F36314">
        <w:rPr>
          <w:rFonts w:ascii="Times New Roman" w:hAnsi="Times New Roman"/>
          <w:sz w:val="20"/>
          <w:szCs w:val="20"/>
        </w:rPr>
        <w:t>będą odbywać się w okresie od  26.02.2024 r. do 15.04.2024 r. (ostatnie zajęcia – 1 godzina).</w:t>
      </w:r>
    </w:p>
    <w:p w14:paraId="3BAA72A9" w14:textId="77777777" w:rsidR="004C0C07" w:rsidRPr="00F36314" w:rsidRDefault="004C0C07" w:rsidP="00F36314">
      <w:pPr>
        <w:pStyle w:val="Akapitzlist"/>
        <w:numPr>
          <w:ilvl w:val="0"/>
          <w:numId w:val="11"/>
        </w:numPr>
        <w:spacing w:line="240" w:lineRule="auto"/>
        <w:rPr>
          <w:rFonts w:ascii="Times New Roman" w:hAnsi="Times New Roman"/>
          <w:sz w:val="20"/>
          <w:szCs w:val="20"/>
          <w:vertAlign w:val="superscript"/>
        </w:rPr>
      </w:pPr>
      <w:r w:rsidRPr="00F36314">
        <w:rPr>
          <w:rFonts w:ascii="Times New Roman" w:hAnsi="Times New Roman"/>
          <w:sz w:val="20"/>
          <w:szCs w:val="20"/>
        </w:rPr>
        <w:t xml:space="preserve">Zajęcia </w:t>
      </w:r>
      <w:r w:rsidRPr="00F36314">
        <w:rPr>
          <w:rFonts w:ascii="Times New Roman" w:hAnsi="Times New Roman"/>
          <w:i/>
          <w:sz w:val="20"/>
          <w:szCs w:val="20"/>
          <w:lang w:eastAsia="pl-PL"/>
        </w:rPr>
        <w:t>Wprowadzenie</w:t>
      </w:r>
      <w:r w:rsidRPr="00F36314">
        <w:rPr>
          <w:rFonts w:ascii="Times New Roman" w:hAnsi="Times New Roman"/>
          <w:i/>
          <w:sz w:val="20"/>
          <w:szCs w:val="20"/>
        </w:rPr>
        <w:t xml:space="preserve"> do wiedzy o literaturze i kulturze polskiej</w:t>
      </w:r>
      <w:r w:rsidRPr="00F36314">
        <w:rPr>
          <w:rFonts w:ascii="Times New Roman" w:hAnsi="Times New Roman"/>
          <w:sz w:val="20"/>
          <w:szCs w:val="20"/>
        </w:rPr>
        <w:t xml:space="preserve"> z dr. hab. A. Sobiecką, prof. UP będą odbywać się w okresie od  4.03.2024 r. do 20.05.2024.</w:t>
      </w:r>
    </w:p>
    <w:p w14:paraId="14FD85C7" w14:textId="77777777" w:rsidR="004C0C07" w:rsidRPr="00F36314" w:rsidRDefault="004C0C07" w:rsidP="00F36314">
      <w:pPr>
        <w:pStyle w:val="Akapitzlist"/>
        <w:numPr>
          <w:ilvl w:val="0"/>
          <w:numId w:val="11"/>
        </w:numPr>
        <w:spacing w:line="240" w:lineRule="auto"/>
        <w:rPr>
          <w:rFonts w:ascii="Times New Roman" w:hAnsi="Times New Roman"/>
          <w:sz w:val="20"/>
          <w:szCs w:val="20"/>
          <w:vertAlign w:val="superscript"/>
        </w:rPr>
      </w:pPr>
      <w:r w:rsidRPr="00F36314">
        <w:rPr>
          <w:rFonts w:ascii="Times New Roman" w:hAnsi="Times New Roman"/>
          <w:sz w:val="20"/>
          <w:szCs w:val="20"/>
          <w:lang w:eastAsia="pl-PL"/>
        </w:rPr>
        <w:t xml:space="preserve">Zajęcia </w:t>
      </w:r>
      <w:r w:rsidRPr="00F36314">
        <w:rPr>
          <w:rFonts w:ascii="Times New Roman" w:hAnsi="Times New Roman"/>
          <w:i/>
          <w:sz w:val="20"/>
          <w:szCs w:val="20"/>
        </w:rPr>
        <w:t>PNJR.</w:t>
      </w:r>
      <w:r w:rsidRPr="00F36314">
        <w:rPr>
          <w:rFonts w:ascii="Times New Roman" w:hAnsi="Times New Roman"/>
          <w:sz w:val="20"/>
          <w:szCs w:val="20"/>
        </w:rPr>
        <w:t xml:space="preserve"> </w:t>
      </w:r>
      <w:r w:rsidRPr="00F36314">
        <w:rPr>
          <w:rFonts w:ascii="Times New Roman" w:hAnsi="Times New Roman"/>
          <w:i/>
          <w:sz w:val="20"/>
          <w:szCs w:val="20"/>
        </w:rPr>
        <w:t>Gramatyka funkcjonalna</w:t>
      </w:r>
      <w:r w:rsidRPr="00F36314">
        <w:rPr>
          <w:rFonts w:ascii="Times New Roman" w:hAnsi="Times New Roman"/>
          <w:sz w:val="20"/>
          <w:szCs w:val="20"/>
        </w:rPr>
        <w:t xml:space="preserve"> z dr G. Lisowską, prof. UP będą odbywać się w okresie od  27.02.2024 r. do 14.05.2024 r.</w:t>
      </w:r>
    </w:p>
    <w:p w14:paraId="5D01E89A" w14:textId="77777777" w:rsidR="004C0C07" w:rsidRPr="00F36314" w:rsidRDefault="004C0C07" w:rsidP="00F36314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36314">
        <w:rPr>
          <w:rFonts w:ascii="Times New Roman" w:hAnsi="Times New Roman"/>
          <w:sz w:val="20"/>
          <w:szCs w:val="20"/>
        </w:rPr>
        <w:t xml:space="preserve">Zajęcia audytoryjne z prof. G. </w:t>
      </w:r>
      <w:proofErr w:type="spellStart"/>
      <w:r w:rsidRPr="00F36314">
        <w:rPr>
          <w:rFonts w:ascii="Times New Roman" w:hAnsi="Times New Roman"/>
          <w:sz w:val="20"/>
          <w:szCs w:val="20"/>
        </w:rPr>
        <w:t>Nefaginą</w:t>
      </w:r>
      <w:proofErr w:type="spellEnd"/>
      <w:r w:rsidRPr="00F36314">
        <w:rPr>
          <w:rFonts w:ascii="Times New Roman" w:hAnsi="Times New Roman"/>
          <w:sz w:val="20"/>
          <w:szCs w:val="20"/>
        </w:rPr>
        <w:t xml:space="preserve"> </w:t>
      </w:r>
      <w:r w:rsidRPr="00F36314">
        <w:rPr>
          <w:rFonts w:ascii="Times New Roman" w:hAnsi="Times New Roman"/>
          <w:i/>
          <w:sz w:val="20"/>
          <w:szCs w:val="20"/>
        </w:rPr>
        <w:t>Współczesna literatura rosyjska</w:t>
      </w:r>
      <w:r w:rsidRPr="00F36314">
        <w:rPr>
          <w:rFonts w:ascii="Times New Roman" w:hAnsi="Times New Roman"/>
          <w:sz w:val="20"/>
          <w:szCs w:val="20"/>
        </w:rPr>
        <w:t xml:space="preserve"> będą odbywać się w okresie 027.02.2024 r. do 14.05.2024 r. w wymiarze 2 godzin, od 21.05.2024r. do 18.06.2024 r. w wymiarze 3 godzin ; wykłady </w:t>
      </w:r>
      <w:r w:rsidRPr="00F36314">
        <w:rPr>
          <w:rFonts w:ascii="Times New Roman" w:hAnsi="Times New Roman"/>
          <w:i/>
          <w:sz w:val="20"/>
          <w:szCs w:val="20"/>
        </w:rPr>
        <w:t xml:space="preserve">Współczesna literatura rosyjska </w:t>
      </w:r>
      <w:r w:rsidRPr="00F36314">
        <w:rPr>
          <w:rFonts w:ascii="Times New Roman" w:hAnsi="Times New Roman"/>
          <w:sz w:val="20"/>
          <w:szCs w:val="20"/>
        </w:rPr>
        <w:t>– w okresie od 27.02.23 r. do 14.05.2024 r.</w:t>
      </w:r>
    </w:p>
    <w:p w14:paraId="2D453676" w14:textId="77777777" w:rsidR="004C0C07" w:rsidRPr="00F36314" w:rsidRDefault="004C0C07" w:rsidP="00F36314">
      <w:pPr>
        <w:pStyle w:val="Akapitzlist"/>
        <w:numPr>
          <w:ilvl w:val="0"/>
          <w:numId w:val="11"/>
        </w:numPr>
        <w:spacing w:after="200" w:line="240" w:lineRule="auto"/>
        <w:jc w:val="both"/>
        <w:rPr>
          <w:rFonts w:ascii="Times New Roman" w:hAnsi="Times New Roman"/>
          <w:sz w:val="20"/>
          <w:szCs w:val="20"/>
        </w:rPr>
      </w:pPr>
      <w:r w:rsidRPr="00F36314">
        <w:rPr>
          <w:rFonts w:ascii="Times New Roman" w:hAnsi="Times New Roman"/>
          <w:sz w:val="20"/>
          <w:szCs w:val="20"/>
          <w:lang w:eastAsia="pl-PL"/>
        </w:rPr>
        <w:t xml:space="preserve">Zajęcia </w:t>
      </w:r>
      <w:r w:rsidRPr="00F36314">
        <w:rPr>
          <w:rFonts w:ascii="Times New Roman" w:hAnsi="Times New Roman"/>
          <w:i/>
          <w:sz w:val="20"/>
          <w:szCs w:val="20"/>
        </w:rPr>
        <w:t>PNJR</w:t>
      </w:r>
      <w:r w:rsidRPr="00F36314">
        <w:rPr>
          <w:rFonts w:ascii="Times New Roman" w:hAnsi="Times New Roman"/>
          <w:sz w:val="20"/>
          <w:szCs w:val="20"/>
        </w:rPr>
        <w:t xml:space="preserve">. </w:t>
      </w:r>
      <w:r w:rsidRPr="00F36314">
        <w:rPr>
          <w:rFonts w:ascii="Times New Roman" w:hAnsi="Times New Roman"/>
          <w:i/>
          <w:sz w:val="20"/>
          <w:szCs w:val="20"/>
        </w:rPr>
        <w:t>Praca z tekstem literackim</w:t>
      </w:r>
      <w:r w:rsidRPr="00F36314">
        <w:rPr>
          <w:rFonts w:ascii="Times New Roman" w:hAnsi="Times New Roman"/>
          <w:sz w:val="20"/>
          <w:szCs w:val="20"/>
        </w:rPr>
        <w:t xml:space="preserve"> z dr T. Pudową będą odbywać się w okresie od  27.02.2024 r. do 14.05.2024 r.</w:t>
      </w:r>
    </w:p>
    <w:p w14:paraId="53471087" w14:textId="77777777" w:rsidR="004C0C07" w:rsidRPr="00F36314" w:rsidRDefault="004C0C07" w:rsidP="00F36314">
      <w:pPr>
        <w:pStyle w:val="Akapitzlist"/>
        <w:numPr>
          <w:ilvl w:val="0"/>
          <w:numId w:val="11"/>
        </w:numPr>
        <w:spacing w:after="200" w:line="240" w:lineRule="auto"/>
        <w:jc w:val="both"/>
        <w:rPr>
          <w:rFonts w:ascii="Times New Roman" w:hAnsi="Times New Roman"/>
          <w:sz w:val="20"/>
          <w:szCs w:val="20"/>
        </w:rPr>
      </w:pPr>
      <w:r w:rsidRPr="00F36314">
        <w:rPr>
          <w:rFonts w:ascii="Times New Roman" w:hAnsi="Times New Roman"/>
          <w:sz w:val="20"/>
          <w:szCs w:val="20"/>
          <w:lang w:eastAsia="pl-PL"/>
        </w:rPr>
        <w:t xml:space="preserve">Zajęcia </w:t>
      </w:r>
      <w:r w:rsidRPr="00F36314">
        <w:rPr>
          <w:rFonts w:ascii="Times New Roman" w:hAnsi="Times New Roman"/>
          <w:i/>
          <w:sz w:val="20"/>
          <w:szCs w:val="20"/>
        </w:rPr>
        <w:t>PNJP</w:t>
      </w:r>
      <w:r w:rsidRPr="00F36314">
        <w:rPr>
          <w:rFonts w:ascii="Times New Roman" w:hAnsi="Times New Roman"/>
          <w:sz w:val="20"/>
          <w:szCs w:val="20"/>
        </w:rPr>
        <w:t xml:space="preserve"> z dr P. Gancarzem będą odbywać się w okresie od  29.02.2024 r. do 16.05.2024 r. w wymiarze 2 godzin, od 23.05.2024r. do 12.06.2024 r. w wymiarze 4 godzin</w:t>
      </w:r>
    </w:p>
    <w:p w14:paraId="6851E5B4" w14:textId="77777777" w:rsidR="004C0C07" w:rsidRPr="00F36314" w:rsidRDefault="004C0C07" w:rsidP="00F36314">
      <w:pPr>
        <w:pStyle w:val="Akapitzlist"/>
        <w:numPr>
          <w:ilvl w:val="0"/>
          <w:numId w:val="11"/>
        </w:numPr>
        <w:spacing w:after="200" w:line="240" w:lineRule="auto"/>
        <w:jc w:val="both"/>
        <w:rPr>
          <w:rFonts w:ascii="Times New Roman" w:hAnsi="Times New Roman"/>
          <w:sz w:val="20"/>
          <w:szCs w:val="20"/>
        </w:rPr>
      </w:pPr>
      <w:r w:rsidRPr="00F36314">
        <w:rPr>
          <w:rFonts w:ascii="Times New Roman" w:hAnsi="Times New Roman"/>
          <w:sz w:val="20"/>
          <w:szCs w:val="20"/>
          <w:lang w:eastAsia="pl-PL"/>
        </w:rPr>
        <w:t xml:space="preserve">Zajęcia </w:t>
      </w:r>
      <w:r w:rsidRPr="00F36314">
        <w:rPr>
          <w:rFonts w:ascii="Times New Roman" w:hAnsi="Times New Roman"/>
          <w:i/>
          <w:sz w:val="20"/>
          <w:szCs w:val="20"/>
        </w:rPr>
        <w:t>PNJR</w:t>
      </w:r>
      <w:r w:rsidRPr="00F36314">
        <w:rPr>
          <w:rFonts w:ascii="Times New Roman" w:hAnsi="Times New Roman"/>
          <w:sz w:val="20"/>
          <w:szCs w:val="20"/>
        </w:rPr>
        <w:t xml:space="preserve">. </w:t>
      </w:r>
      <w:r w:rsidRPr="00F36314">
        <w:rPr>
          <w:rFonts w:ascii="Times New Roman" w:hAnsi="Times New Roman"/>
          <w:i/>
          <w:sz w:val="20"/>
          <w:szCs w:val="20"/>
        </w:rPr>
        <w:t>Leksyka</w:t>
      </w:r>
      <w:r w:rsidRPr="00F36314">
        <w:rPr>
          <w:rFonts w:ascii="Times New Roman" w:hAnsi="Times New Roman"/>
          <w:sz w:val="20"/>
          <w:szCs w:val="20"/>
        </w:rPr>
        <w:t xml:space="preserve"> z dr P. Gancarzem będą odbywać się w okresie od  29.02.2024 r. do 16.05.2024 r</w:t>
      </w:r>
    </w:p>
    <w:p w14:paraId="28E6225A" w14:textId="77777777" w:rsidR="004C0C07" w:rsidRPr="00F36314" w:rsidRDefault="004C0C07" w:rsidP="00F36314">
      <w:pPr>
        <w:spacing w:after="200" w:line="276" w:lineRule="auto"/>
        <w:rPr>
          <w:rFonts w:ascii="Times New Roman" w:hAnsi="Times New Roman"/>
          <w:sz w:val="20"/>
          <w:szCs w:val="20"/>
        </w:rPr>
      </w:pPr>
    </w:p>
    <w:p w14:paraId="1FC0A91E" w14:textId="77777777" w:rsidR="004C0C07" w:rsidRPr="007E7441" w:rsidRDefault="004C0C07" w:rsidP="00FD3F76">
      <w:pPr>
        <w:pStyle w:val="Akapitzlist"/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</w:p>
    <w:p w14:paraId="3D24B63F" w14:textId="77777777" w:rsidR="004C0C07" w:rsidRDefault="004C0C07" w:rsidP="00FD3F76">
      <w:pPr>
        <w:spacing w:after="200" w:line="276" w:lineRule="auto"/>
        <w:rPr>
          <w:rFonts w:ascii="Times New Roman" w:hAnsi="Times New Roman"/>
          <w:sz w:val="24"/>
          <w:szCs w:val="24"/>
        </w:rPr>
      </w:pPr>
    </w:p>
    <w:p w14:paraId="44705A44" w14:textId="77777777" w:rsidR="004C0C07" w:rsidRDefault="004C0C07" w:rsidP="00FD3F76">
      <w:pPr>
        <w:spacing w:after="200" w:line="276" w:lineRule="auto"/>
        <w:rPr>
          <w:rFonts w:ascii="Times New Roman" w:hAnsi="Times New Roman"/>
          <w:sz w:val="24"/>
          <w:szCs w:val="24"/>
        </w:rPr>
      </w:pPr>
    </w:p>
    <w:p w14:paraId="2543B234" w14:textId="1E44CC7A" w:rsidR="004C0C07" w:rsidRDefault="004C0C07" w:rsidP="00FD3F76">
      <w:pPr>
        <w:spacing w:after="200" w:line="276" w:lineRule="auto"/>
        <w:rPr>
          <w:rFonts w:ascii="Times New Roman" w:hAnsi="Times New Roman"/>
          <w:sz w:val="24"/>
          <w:szCs w:val="24"/>
        </w:rPr>
      </w:pPr>
    </w:p>
    <w:p w14:paraId="5065159F" w14:textId="50FB6288" w:rsidR="0038247E" w:rsidRDefault="0038247E" w:rsidP="00FD3F76">
      <w:pPr>
        <w:spacing w:after="200" w:line="276" w:lineRule="auto"/>
        <w:rPr>
          <w:rFonts w:ascii="Times New Roman" w:hAnsi="Times New Roman"/>
          <w:sz w:val="24"/>
          <w:szCs w:val="24"/>
        </w:rPr>
      </w:pPr>
    </w:p>
    <w:p w14:paraId="56FFD937" w14:textId="303CFCB5" w:rsidR="0038247E" w:rsidRDefault="0038247E" w:rsidP="00FD3F76">
      <w:pPr>
        <w:spacing w:after="200" w:line="276" w:lineRule="auto"/>
        <w:rPr>
          <w:rFonts w:ascii="Times New Roman" w:hAnsi="Times New Roman"/>
          <w:sz w:val="24"/>
          <w:szCs w:val="24"/>
        </w:rPr>
      </w:pPr>
    </w:p>
    <w:p w14:paraId="2EB76A8C" w14:textId="4D7F3894" w:rsidR="0038247E" w:rsidRDefault="0038247E" w:rsidP="00FD3F76">
      <w:pPr>
        <w:spacing w:after="200" w:line="276" w:lineRule="auto"/>
        <w:rPr>
          <w:rFonts w:ascii="Times New Roman" w:hAnsi="Times New Roman"/>
          <w:sz w:val="24"/>
          <w:szCs w:val="24"/>
        </w:rPr>
      </w:pPr>
    </w:p>
    <w:p w14:paraId="24AA56B1" w14:textId="77777777" w:rsidR="0038247E" w:rsidRDefault="0038247E" w:rsidP="00FD3F76">
      <w:pPr>
        <w:spacing w:after="200" w:line="276" w:lineRule="auto"/>
        <w:rPr>
          <w:rFonts w:ascii="Times New Roman" w:hAnsi="Times New Roman"/>
          <w:sz w:val="24"/>
          <w:szCs w:val="24"/>
        </w:rPr>
      </w:pPr>
    </w:p>
    <w:p w14:paraId="09A22D18" w14:textId="77777777" w:rsidR="000A40D3" w:rsidRDefault="000A40D3" w:rsidP="001215F3">
      <w:p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</w:p>
    <w:p w14:paraId="08B1558F" w14:textId="697A086D" w:rsidR="000A40D3" w:rsidRDefault="004C0C07" w:rsidP="000A40D3">
      <w:pPr>
        <w:spacing w:after="200" w:line="276" w:lineRule="auto"/>
        <w:ind w:firstLine="709"/>
        <w:rPr>
          <w:rFonts w:ascii="Times New Roman" w:hAnsi="Times New Roman"/>
          <w:sz w:val="24"/>
          <w:szCs w:val="24"/>
        </w:rPr>
      </w:pPr>
      <w:r w:rsidRPr="00D2482B">
        <w:rPr>
          <w:rFonts w:ascii="Times New Roman" w:hAnsi="Times New Roman"/>
          <w:sz w:val="24"/>
          <w:szCs w:val="24"/>
        </w:rPr>
        <w:t>Semestr letni</w:t>
      </w:r>
      <w:r>
        <w:rPr>
          <w:rFonts w:ascii="Times New Roman" w:hAnsi="Times New Roman"/>
          <w:sz w:val="24"/>
          <w:szCs w:val="24"/>
        </w:rPr>
        <w:t>, rok akademicki 2024/2024</w:t>
      </w:r>
    </w:p>
    <w:p w14:paraId="61BA526B" w14:textId="4B18BAB6" w:rsidR="004C0C07" w:rsidRPr="000A40D3" w:rsidRDefault="004C0C07" w:rsidP="000A40D3">
      <w:pPr>
        <w:spacing w:after="200" w:line="276" w:lineRule="auto"/>
        <w:ind w:firstLine="709"/>
        <w:rPr>
          <w:rFonts w:ascii="Times New Roman" w:hAnsi="Times New Roman"/>
          <w:sz w:val="24"/>
          <w:szCs w:val="24"/>
        </w:rPr>
      </w:pPr>
      <w:r w:rsidRPr="00D2482B">
        <w:rPr>
          <w:rFonts w:ascii="Times New Roman" w:hAnsi="Times New Roman"/>
          <w:b/>
          <w:sz w:val="24"/>
          <w:szCs w:val="24"/>
        </w:rPr>
        <w:t>SDS</w:t>
      </w:r>
      <w:r w:rsidRPr="00D2482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>ROK II</w:t>
      </w:r>
      <w:r w:rsidRPr="00D2482B">
        <w:rPr>
          <w:rFonts w:ascii="Times New Roman" w:hAnsi="Times New Roman"/>
          <w:b/>
          <w:sz w:val="24"/>
          <w:szCs w:val="24"/>
        </w:rPr>
        <w:t xml:space="preserve">     </w:t>
      </w:r>
    </w:p>
    <w:p w14:paraId="43F8BFBE" w14:textId="77777777" w:rsidR="004C0C07" w:rsidRPr="00976410" w:rsidRDefault="004C0C07" w:rsidP="00FD3F76">
      <w:pPr>
        <w:spacing w:after="200" w:line="276" w:lineRule="auto"/>
        <w:rPr>
          <w:rFonts w:ascii="Times New Roman" w:hAnsi="Times New Roman"/>
          <w:sz w:val="24"/>
          <w:szCs w:val="24"/>
        </w:rPr>
      </w:pPr>
      <w:r w:rsidRPr="00D2482B">
        <w:rPr>
          <w:rFonts w:ascii="Times New Roman" w:hAnsi="Times New Roman"/>
          <w:b/>
          <w:sz w:val="24"/>
          <w:szCs w:val="24"/>
        </w:rPr>
        <w:t>Filologia, specjalność: Filologia rosyjska – Język rosyjski w biznesie i turystyce</w:t>
      </w:r>
    </w:p>
    <w:p w14:paraId="38E0B2F1" w14:textId="77777777" w:rsidR="004C0C07" w:rsidRPr="00D2482B" w:rsidRDefault="004C0C07" w:rsidP="00FD3F76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402"/>
        <w:gridCol w:w="2959"/>
        <w:gridCol w:w="2953"/>
        <w:gridCol w:w="2217"/>
        <w:gridCol w:w="1700"/>
        <w:gridCol w:w="2763"/>
      </w:tblGrid>
      <w:tr w:rsidR="004C0C07" w:rsidRPr="008F3845" w14:paraId="6242922A" w14:textId="77777777" w:rsidTr="000A40D3">
        <w:trPr>
          <w:trHeight w:val="863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F3D9601" w14:textId="77777777" w:rsidR="004C0C07" w:rsidRPr="00D2482B" w:rsidRDefault="004C0C07" w:rsidP="00FD3F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14:paraId="18B05EA9" w14:textId="77777777" w:rsidR="004C0C07" w:rsidRPr="00D2482B" w:rsidRDefault="004C0C07" w:rsidP="00FD3F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D2482B">
              <w:rPr>
                <w:rFonts w:ascii="Times New Roman" w:hAnsi="Times New Roman"/>
                <w:sz w:val="24"/>
                <w:szCs w:val="24"/>
                <w:lang w:val="en-GB" w:eastAsia="pl-PL"/>
              </w:rPr>
              <w:t>Go</w:t>
            </w:r>
            <w:r w:rsidRPr="00D2482B">
              <w:rPr>
                <w:rFonts w:ascii="Times New Roman" w:hAnsi="Times New Roman"/>
                <w:sz w:val="24"/>
                <w:szCs w:val="24"/>
                <w:lang w:eastAsia="pl-PL"/>
              </w:rPr>
              <w:t>dz.: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12C3902" w14:textId="77777777" w:rsidR="004C0C07" w:rsidRPr="00D2482B" w:rsidRDefault="004C0C07" w:rsidP="00FD3F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  <w:p w14:paraId="5893E3BB" w14:textId="77777777" w:rsidR="004C0C07" w:rsidRPr="00D2482B" w:rsidRDefault="004C0C07" w:rsidP="00FD3F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D2482B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PONIEDZIAŁEK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C946D40" w14:textId="77777777" w:rsidR="004C0C07" w:rsidRPr="00D2482B" w:rsidRDefault="004C0C07" w:rsidP="00FD3F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  <w:p w14:paraId="253014CE" w14:textId="77777777" w:rsidR="004C0C07" w:rsidRPr="00D2482B" w:rsidRDefault="004C0C07" w:rsidP="00FD3F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D2482B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WTOREK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09AF389" w14:textId="77777777" w:rsidR="004C0C07" w:rsidRPr="00D2482B" w:rsidRDefault="004C0C07" w:rsidP="00FD3F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  <w:p w14:paraId="137D9A4D" w14:textId="77777777" w:rsidR="004C0C07" w:rsidRPr="00D2482B" w:rsidRDefault="004C0C07" w:rsidP="00FD3F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D2482B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ŚRODA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495330B" w14:textId="77777777" w:rsidR="004C0C07" w:rsidRPr="00D2482B" w:rsidRDefault="004C0C07" w:rsidP="00FD3F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  <w:p w14:paraId="7AD41A3D" w14:textId="77777777" w:rsidR="004C0C07" w:rsidRPr="00D2482B" w:rsidRDefault="004C0C07" w:rsidP="00FD3F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D2482B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CZWARTEK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5FF8FEB" w14:textId="77777777" w:rsidR="004C0C07" w:rsidRPr="00D2482B" w:rsidRDefault="004C0C07" w:rsidP="00FD3F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  <w:p w14:paraId="28410AA8" w14:textId="77777777" w:rsidR="004C0C07" w:rsidRPr="00D2482B" w:rsidRDefault="004C0C07" w:rsidP="00FD3F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D2482B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PIĄTEK</w:t>
            </w:r>
          </w:p>
        </w:tc>
      </w:tr>
      <w:tr w:rsidR="004C0C07" w:rsidRPr="008F3845" w14:paraId="7B34B007" w14:textId="77777777" w:rsidTr="000A40D3">
        <w:trPr>
          <w:trHeight w:val="179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E4BDF" w14:textId="77777777" w:rsidR="004C0C07" w:rsidRPr="00D2482B" w:rsidRDefault="004C0C07" w:rsidP="00FD3F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 w:eastAsia="pl-PL"/>
              </w:rPr>
            </w:pPr>
          </w:p>
          <w:p w14:paraId="06E17219" w14:textId="77777777" w:rsidR="004C0C07" w:rsidRPr="00D2482B" w:rsidRDefault="004C0C07" w:rsidP="00FD3F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 w:eastAsia="pl-PL"/>
              </w:rPr>
            </w:pPr>
          </w:p>
          <w:p w14:paraId="11E2D285" w14:textId="77777777" w:rsidR="004C0C07" w:rsidRPr="00D2482B" w:rsidRDefault="004C0C07" w:rsidP="00FD3F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GB" w:eastAsia="pl-PL"/>
              </w:rPr>
            </w:pPr>
            <w:r w:rsidRPr="00D2482B">
              <w:rPr>
                <w:rFonts w:ascii="Times New Roman" w:hAnsi="Times New Roman"/>
                <w:b/>
                <w:sz w:val="24"/>
                <w:szCs w:val="24"/>
                <w:lang w:val="en-GB" w:eastAsia="pl-PL"/>
              </w:rPr>
              <w:t xml:space="preserve">9 – 10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45B2FCF3" w14:textId="77777777" w:rsidR="004C0C07" w:rsidRPr="009D71F8" w:rsidRDefault="004C0C07" w:rsidP="00FD3F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9.00 – 11.15</w:t>
            </w:r>
          </w:p>
          <w:p w14:paraId="7E9EDECC" w14:textId="77777777" w:rsidR="004C0C07" w:rsidRPr="00F36314" w:rsidRDefault="004C0C07" w:rsidP="00FD3F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Przekład tekstów medialnych i reklamowych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pl-PL"/>
              </w:rPr>
              <w:t>1</w:t>
            </w:r>
          </w:p>
          <w:p w14:paraId="2FD64739" w14:textId="77777777" w:rsidR="004C0C07" w:rsidRDefault="004C0C07" w:rsidP="00FD3F76">
            <w:pPr>
              <w:spacing w:after="0" w:line="240" w:lineRule="auto"/>
              <w:rPr>
                <w:rFonts w:ascii="Times New Roman" w:hAnsi="Times New Roman"/>
                <w:lang w:val="de-DE" w:eastAsia="pl-PL"/>
              </w:rPr>
            </w:pPr>
            <w:proofErr w:type="spellStart"/>
            <w:r w:rsidRPr="00C11203">
              <w:rPr>
                <w:rFonts w:ascii="Times New Roman" w:hAnsi="Times New Roman"/>
                <w:lang w:val="de-DE" w:eastAsia="pl-PL"/>
              </w:rPr>
              <w:t>dr</w:t>
            </w:r>
            <w:proofErr w:type="spellEnd"/>
            <w:r w:rsidRPr="00C11203">
              <w:rPr>
                <w:rFonts w:ascii="Times New Roman" w:hAnsi="Times New Roman"/>
                <w:lang w:val="de-DE" w:eastAsia="pl-PL"/>
              </w:rPr>
              <w:t xml:space="preserve"> hab. D. </w:t>
            </w:r>
            <w:proofErr w:type="spellStart"/>
            <w:r w:rsidRPr="00C11203">
              <w:rPr>
                <w:rFonts w:ascii="Times New Roman" w:hAnsi="Times New Roman"/>
                <w:lang w:val="de-DE" w:eastAsia="pl-PL"/>
              </w:rPr>
              <w:t>Gierczyńska</w:t>
            </w:r>
            <w:proofErr w:type="spellEnd"/>
            <w:r w:rsidRPr="00C11203">
              <w:rPr>
                <w:rFonts w:ascii="Times New Roman" w:hAnsi="Times New Roman"/>
                <w:lang w:val="de-DE" w:eastAsia="pl-PL"/>
              </w:rPr>
              <w:t xml:space="preserve">, </w:t>
            </w:r>
          </w:p>
          <w:p w14:paraId="4A772D26" w14:textId="77777777" w:rsidR="004C0C07" w:rsidRDefault="004C0C07" w:rsidP="00FD3F76">
            <w:pPr>
              <w:spacing w:after="0" w:line="240" w:lineRule="auto"/>
              <w:rPr>
                <w:rFonts w:ascii="Times New Roman" w:hAnsi="Times New Roman"/>
                <w:lang w:val="de-DE" w:eastAsia="pl-PL"/>
              </w:rPr>
            </w:pPr>
            <w:r w:rsidRPr="00C11203">
              <w:rPr>
                <w:rFonts w:ascii="Times New Roman" w:hAnsi="Times New Roman"/>
                <w:lang w:val="de-DE" w:eastAsia="pl-PL"/>
              </w:rPr>
              <w:t>prof. AP</w:t>
            </w:r>
          </w:p>
          <w:p w14:paraId="590BE3AB" w14:textId="77777777" w:rsidR="004C0C07" w:rsidRPr="00DC47F6" w:rsidRDefault="004C0C07" w:rsidP="00FD3F76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  <w:p w14:paraId="382A014C" w14:textId="77777777" w:rsidR="004C0C07" w:rsidRPr="00DC47F6" w:rsidRDefault="004C0C07" w:rsidP="00FD3F76">
            <w:pPr>
              <w:spacing w:after="0" w:line="240" w:lineRule="auto"/>
              <w:rPr>
                <w:rFonts w:ascii="Times New Roman" w:hAnsi="Times New Roman"/>
                <w:lang w:val="en-GB" w:eastAsia="pl-PL"/>
              </w:rPr>
            </w:pPr>
            <w:r w:rsidRPr="00DC47F6">
              <w:rPr>
                <w:rFonts w:ascii="Times New Roman" w:hAnsi="Times New Roman"/>
                <w:lang w:val="en-GB" w:eastAsia="pl-PL"/>
              </w:rPr>
              <w:t xml:space="preserve">Westerplatte, 64           </w:t>
            </w:r>
            <w:r w:rsidRPr="00DC47F6">
              <w:rPr>
                <w:rFonts w:ascii="Times New Roman" w:hAnsi="Times New Roman"/>
                <w:sz w:val="24"/>
                <w:szCs w:val="24"/>
                <w:lang w:val="en-GB" w:eastAsia="pl-PL"/>
              </w:rPr>
              <w:t>30 lab.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3E8082D9" w14:textId="77777777" w:rsidR="004C0C07" w:rsidRPr="00FD3F76" w:rsidRDefault="004C0C07" w:rsidP="00B438D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vertAlign w:val="superscript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10.10 – 12.25</w:t>
            </w:r>
          </w:p>
          <w:p w14:paraId="6328882F" w14:textId="77777777" w:rsidR="004C0C07" w:rsidRPr="00FD3F76" w:rsidRDefault="004C0C07" w:rsidP="00B43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  <w:lang w:eastAsia="pl-PL"/>
              </w:rPr>
            </w:pPr>
            <w:r w:rsidRPr="00FD3F76">
              <w:rPr>
                <w:rFonts w:ascii="Times New Roman" w:hAnsi="Times New Roman"/>
                <w:sz w:val="24"/>
                <w:szCs w:val="24"/>
                <w:lang w:eastAsia="pl-PL"/>
              </w:rPr>
              <w:t>PNJR  Gramatyka funkcjonalna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pl-PL"/>
              </w:rPr>
              <w:t xml:space="preserve"> 2</w:t>
            </w:r>
          </w:p>
          <w:p w14:paraId="24FD6C9C" w14:textId="77777777" w:rsidR="004C0C07" w:rsidRPr="00FD3F76" w:rsidRDefault="004C0C07" w:rsidP="00B43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dr G. Lisowska, prof. UP</w:t>
            </w:r>
          </w:p>
          <w:p w14:paraId="293C67FA" w14:textId="77777777" w:rsidR="004C0C07" w:rsidRDefault="004C0C07" w:rsidP="00B43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14:paraId="0D6DAA5B" w14:textId="77777777" w:rsidR="004C0C07" w:rsidRDefault="004C0C07" w:rsidP="00B43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14:paraId="432D11F1" w14:textId="77777777" w:rsidR="004C0C07" w:rsidRPr="00FD3F76" w:rsidRDefault="004C0C07" w:rsidP="00B43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D3F76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s.209             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    3</w:t>
            </w:r>
            <w:r w:rsidRPr="00FD3F76">
              <w:rPr>
                <w:rFonts w:ascii="Times New Roman" w:hAnsi="Times New Roman"/>
                <w:sz w:val="24"/>
                <w:szCs w:val="24"/>
                <w:lang w:eastAsia="pl-PL"/>
              </w:rPr>
              <w:t>0 lab.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E92C6E" w14:textId="00134A4A" w:rsidR="004C0C07" w:rsidRPr="00D25997" w:rsidRDefault="004C0C07" w:rsidP="00FD3F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A6D14" w14:textId="77777777" w:rsidR="004C0C07" w:rsidRPr="002A747D" w:rsidRDefault="004C0C07" w:rsidP="00FD3F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F1BFD" w14:textId="17FDEC3C" w:rsidR="000A40D3" w:rsidRPr="001215F3" w:rsidRDefault="000A40D3" w:rsidP="000A40D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1215F3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11.30-13.00</w:t>
            </w:r>
          </w:p>
          <w:p w14:paraId="035C7B23" w14:textId="6FBD39E2" w:rsidR="000A40D3" w:rsidRPr="001215F3" w:rsidRDefault="000A40D3" w:rsidP="000A40D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1215F3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 xml:space="preserve">13.15-14.45 </w:t>
            </w:r>
          </w:p>
          <w:p w14:paraId="58113092" w14:textId="723DA52E" w:rsidR="000A40D3" w:rsidRDefault="000A40D3" w:rsidP="000A40D3">
            <w:pPr>
              <w:spacing w:after="0" w:line="240" w:lineRule="auto"/>
            </w:pPr>
            <w:r w:rsidRPr="000A40D3">
              <w:rPr>
                <w:rFonts w:ascii="Times New Roman" w:hAnsi="Times New Roman"/>
                <w:sz w:val="24"/>
                <w:szCs w:val="24"/>
                <w:lang w:eastAsia="pl-PL"/>
              </w:rPr>
              <w:t>Prawne podstawy prowadzenia działalności gospodarczej</w:t>
            </w:r>
            <w:r>
              <w:rPr>
                <w:rStyle w:val="Odwoanieprzypisudolnego"/>
              </w:rPr>
              <w:t>3</w:t>
            </w:r>
          </w:p>
          <w:p w14:paraId="41F6C01C" w14:textId="388BDEB6" w:rsidR="001215F3" w:rsidRPr="000A40D3" w:rsidRDefault="001215F3" w:rsidP="000A40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dr Paulina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Walorska</w:t>
            </w:r>
            <w:proofErr w:type="spellEnd"/>
          </w:p>
          <w:p w14:paraId="26813E49" w14:textId="77777777" w:rsidR="000A40D3" w:rsidRPr="000A40D3" w:rsidRDefault="000A40D3" w:rsidP="000A40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14:paraId="3F174812" w14:textId="473F49EA" w:rsidR="004C0C07" w:rsidRPr="00D2482B" w:rsidRDefault="000A40D3" w:rsidP="000A40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0A40D3">
              <w:rPr>
                <w:rFonts w:ascii="Times New Roman" w:hAnsi="Times New Roman"/>
                <w:sz w:val="24"/>
                <w:szCs w:val="24"/>
                <w:lang w:eastAsia="pl-PL"/>
              </w:rPr>
              <w:t>aula                         30 w</w:t>
            </w:r>
          </w:p>
        </w:tc>
      </w:tr>
      <w:tr w:rsidR="004C0C07" w:rsidRPr="008F3845" w14:paraId="3FB51F6F" w14:textId="77777777" w:rsidTr="000A40D3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2066A" w14:textId="77777777" w:rsidR="004C0C07" w:rsidRPr="00D2482B" w:rsidRDefault="004C0C07" w:rsidP="00FD3F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  <w:p w14:paraId="78CCCC5F" w14:textId="77777777" w:rsidR="004C0C07" w:rsidRPr="00D2482B" w:rsidRDefault="004C0C07" w:rsidP="00FD3F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  <w:p w14:paraId="63C95DBB" w14:textId="77777777" w:rsidR="004C0C07" w:rsidRPr="00D2482B" w:rsidRDefault="004C0C07" w:rsidP="00FD3F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D2482B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 xml:space="preserve">10 – 11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3F1DCDA3" w14:textId="77777777" w:rsidR="004C0C07" w:rsidRPr="00FD3F76" w:rsidRDefault="004C0C07" w:rsidP="00894A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vertAlign w:val="superscript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12.30 – 14.0</w:t>
            </w:r>
            <w:r w:rsidRPr="00FD3F76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0</w:t>
            </w:r>
          </w:p>
          <w:p w14:paraId="7566C5F8" w14:textId="77777777" w:rsidR="004C0C07" w:rsidRPr="00FD3F76" w:rsidRDefault="004C0C07" w:rsidP="00894A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F76">
              <w:rPr>
                <w:rFonts w:ascii="Times New Roman" w:hAnsi="Times New Roman"/>
                <w:sz w:val="24"/>
                <w:szCs w:val="24"/>
              </w:rPr>
              <w:t xml:space="preserve">Geografia literacka Rosji </w:t>
            </w:r>
          </w:p>
          <w:p w14:paraId="02C5C08C" w14:textId="77777777" w:rsidR="004C0C07" w:rsidRPr="00FD3F76" w:rsidRDefault="004C0C07" w:rsidP="00894A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F76">
              <w:rPr>
                <w:rFonts w:ascii="Times New Roman" w:hAnsi="Times New Roman"/>
                <w:sz w:val="24"/>
                <w:szCs w:val="24"/>
              </w:rPr>
              <w:t>dr T. Pudowa</w:t>
            </w:r>
          </w:p>
          <w:p w14:paraId="77785B4D" w14:textId="77777777" w:rsidR="004C0C07" w:rsidRPr="00FD3F76" w:rsidRDefault="004C0C07" w:rsidP="00894A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14:paraId="5F538BC3" w14:textId="77777777" w:rsidR="004C0C07" w:rsidRDefault="004C0C07" w:rsidP="00894A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14:paraId="2325B340" w14:textId="77777777" w:rsidR="004C0C07" w:rsidRPr="00FD3F76" w:rsidRDefault="004C0C07" w:rsidP="00894A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14:paraId="785A57F1" w14:textId="77777777" w:rsidR="004C0C07" w:rsidRPr="00D2482B" w:rsidRDefault="004C0C07" w:rsidP="006D7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s. 233</w:t>
            </w:r>
            <w:r w:rsidRPr="00FD3F76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             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      </w:t>
            </w:r>
            <w:r w:rsidRPr="00FD3F76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30 aud.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3CECB382" w14:textId="77777777" w:rsidR="004C0C07" w:rsidRPr="00D2482B" w:rsidRDefault="004C0C07" w:rsidP="00B438D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lastRenderedPageBreak/>
              <w:t>14.00 – 15.30</w:t>
            </w:r>
          </w:p>
          <w:p w14:paraId="5FAF5EE9" w14:textId="77777777" w:rsidR="004C0C07" w:rsidRPr="006D7F07" w:rsidRDefault="004C0C07" w:rsidP="00B438D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6D7F07">
              <w:rPr>
                <w:rFonts w:ascii="Times New Roman" w:hAnsi="Times New Roman"/>
                <w:lang w:eastAsia="pl-PL"/>
              </w:rPr>
              <w:t>Rosyjskojęzyczna dokumentacja handlowa w obrocie zagranicznym i turystyce międzynarodowej</w:t>
            </w:r>
          </w:p>
          <w:p w14:paraId="65D904EE" w14:textId="77777777" w:rsidR="004C0C07" w:rsidRDefault="004C0C07" w:rsidP="00B43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 w:eastAsia="pl-PL"/>
              </w:rPr>
            </w:pPr>
            <w:proofErr w:type="spellStart"/>
            <w:r w:rsidRPr="00D2482B">
              <w:rPr>
                <w:rFonts w:ascii="Times New Roman" w:hAnsi="Times New Roman"/>
                <w:sz w:val="24"/>
                <w:szCs w:val="24"/>
                <w:lang w:val="de-DE" w:eastAsia="pl-PL"/>
              </w:rPr>
              <w:lastRenderedPageBreak/>
              <w:t>dr</w:t>
            </w:r>
            <w:proofErr w:type="spellEnd"/>
            <w:r w:rsidRPr="00D2482B">
              <w:rPr>
                <w:rFonts w:ascii="Times New Roman" w:hAnsi="Times New Roman"/>
                <w:sz w:val="24"/>
                <w:szCs w:val="24"/>
                <w:lang w:val="de-DE" w:eastAsia="pl-PL"/>
              </w:rPr>
              <w:t xml:space="preserve"> hab. T. </w:t>
            </w:r>
            <w:proofErr w:type="spellStart"/>
            <w:r w:rsidRPr="00D2482B">
              <w:rPr>
                <w:rFonts w:ascii="Times New Roman" w:hAnsi="Times New Roman"/>
                <w:sz w:val="24"/>
                <w:szCs w:val="24"/>
                <w:lang w:val="de-DE" w:eastAsia="pl-PL"/>
              </w:rPr>
              <w:t>Osuch</w:t>
            </w:r>
            <w:proofErr w:type="spellEnd"/>
            <w:r w:rsidRPr="00D2482B">
              <w:rPr>
                <w:rFonts w:ascii="Times New Roman" w:hAnsi="Times New Roman"/>
                <w:sz w:val="24"/>
                <w:szCs w:val="24"/>
                <w:lang w:val="de-DE" w:eastAsia="pl-PL"/>
              </w:rPr>
              <w:t>, prof. AP</w:t>
            </w:r>
          </w:p>
          <w:p w14:paraId="519F1B11" w14:textId="77777777" w:rsidR="004C0C07" w:rsidRPr="00D2482B" w:rsidRDefault="004C0C07" w:rsidP="00B43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 w:eastAsia="pl-PL"/>
              </w:rPr>
            </w:pPr>
          </w:p>
          <w:p w14:paraId="5FDE37A3" w14:textId="77777777" w:rsidR="004C0C07" w:rsidRPr="00FD3F76" w:rsidRDefault="004C0C07" w:rsidP="006D7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val="de-DE" w:eastAsia="pl-PL"/>
              </w:rPr>
              <w:t>s.233</w:t>
            </w:r>
            <w:r w:rsidRPr="00D2482B">
              <w:rPr>
                <w:rFonts w:ascii="Times New Roman" w:hAnsi="Times New Roman"/>
                <w:sz w:val="24"/>
                <w:szCs w:val="24"/>
                <w:lang w:val="de-DE" w:eastAsia="pl-PL"/>
              </w:rPr>
              <w:t xml:space="preserve">                     </w:t>
            </w:r>
            <w:r>
              <w:rPr>
                <w:rFonts w:ascii="Times New Roman" w:hAnsi="Times New Roman"/>
                <w:sz w:val="24"/>
                <w:szCs w:val="24"/>
                <w:lang w:val="de-DE" w:eastAsia="pl-PL"/>
              </w:rPr>
              <w:t xml:space="preserve">   30</w:t>
            </w:r>
            <w:r w:rsidRPr="00D2482B">
              <w:rPr>
                <w:rFonts w:ascii="Times New Roman" w:hAnsi="Times New Roman"/>
                <w:sz w:val="24"/>
                <w:szCs w:val="24"/>
                <w:lang w:val="de-DE" w:eastAsia="pl-PL"/>
              </w:rPr>
              <w:t xml:space="preserve"> </w:t>
            </w:r>
            <w:r w:rsidRPr="00DD766B">
              <w:rPr>
                <w:rFonts w:ascii="Times New Roman" w:hAnsi="Times New Roman"/>
                <w:sz w:val="24"/>
                <w:szCs w:val="24"/>
              </w:rPr>
              <w:t>aud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094799" w14:textId="77777777" w:rsidR="004C0C07" w:rsidRPr="00BC689C" w:rsidRDefault="004C0C07" w:rsidP="00DA6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C9B30" w14:textId="77777777" w:rsidR="004C0C07" w:rsidRDefault="004C0C07" w:rsidP="00FD3F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14:paraId="24AA5BC7" w14:textId="77777777" w:rsidR="004C0C07" w:rsidRPr="00BC689C" w:rsidRDefault="004C0C07" w:rsidP="00FD3F76">
            <w:pPr>
              <w:spacing w:after="0" w:line="240" w:lineRule="auto"/>
              <w:rPr>
                <w:rFonts w:ascii="Times New Roman" w:hAnsi="Times New Roman"/>
                <w:color w:val="4472C4"/>
                <w:sz w:val="24"/>
                <w:szCs w:val="24"/>
                <w:lang w:val="de-DE" w:eastAsia="pl-PL"/>
              </w:rPr>
            </w:pP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FA4E1" w14:textId="77777777" w:rsidR="004C0C07" w:rsidRPr="00D82E0B" w:rsidRDefault="004C0C07" w:rsidP="00FD3F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4C0C07" w:rsidRPr="008F3845" w14:paraId="5518737C" w14:textId="77777777" w:rsidTr="000A40D3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3BB0B" w14:textId="77777777" w:rsidR="004C0C07" w:rsidRPr="00D82E0B" w:rsidRDefault="004C0C07" w:rsidP="00FD3F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  <w:p w14:paraId="32AB670B" w14:textId="77777777" w:rsidR="004C0C07" w:rsidRPr="00D82E0B" w:rsidRDefault="004C0C07" w:rsidP="00FD3F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  <w:p w14:paraId="749CE6DC" w14:textId="77777777" w:rsidR="004C0C07" w:rsidRPr="00D2482B" w:rsidRDefault="004C0C07" w:rsidP="00FD3F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D2482B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 xml:space="preserve">11 – 12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42518C45" w14:textId="77777777" w:rsidR="004C0C07" w:rsidRPr="00FD3F76" w:rsidRDefault="004C0C07" w:rsidP="00894A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14.10 – 15.40</w:t>
            </w:r>
          </w:p>
          <w:p w14:paraId="4D7F00C4" w14:textId="77777777" w:rsidR="004C0C07" w:rsidRPr="00FD3F76" w:rsidRDefault="004C0C07" w:rsidP="00894A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D3F76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PNJR Praca z tekstem literackim</w:t>
            </w:r>
          </w:p>
          <w:p w14:paraId="1C4D46E8" w14:textId="77777777" w:rsidR="004C0C07" w:rsidRPr="00FD3F76" w:rsidRDefault="004C0C07" w:rsidP="00894A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F76">
              <w:rPr>
                <w:rFonts w:ascii="Times New Roman" w:hAnsi="Times New Roman"/>
                <w:sz w:val="24"/>
                <w:szCs w:val="24"/>
              </w:rPr>
              <w:t>dr T. Pudowa</w:t>
            </w:r>
          </w:p>
          <w:p w14:paraId="5BA5F4BE" w14:textId="77777777" w:rsidR="004C0C07" w:rsidRPr="00D2482B" w:rsidRDefault="004C0C07" w:rsidP="006D7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D3F76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s. 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233             </w:t>
            </w:r>
            <w:r w:rsidRPr="00FD3F76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        </w:t>
            </w:r>
            <w:r w:rsidRPr="00FD3F76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30 lab.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08AAFB49" w14:textId="77777777" w:rsidR="004C0C07" w:rsidRPr="009D71F8" w:rsidRDefault="004C0C07" w:rsidP="007A46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15.4</w:t>
            </w:r>
            <w:r w:rsidRPr="009D71F8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– 17.10</w:t>
            </w:r>
          </w:p>
          <w:p w14:paraId="2276E654" w14:textId="77777777" w:rsidR="004C0C07" w:rsidRDefault="004C0C07" w:rsidP="007A46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 w:eastAsia="pl-PL"/>
              </w:rPr>
            </w:pPr>
            <w:proofErr w:type="spellStart"/>
            <w:r w:rsidRPr="002A747D">
              <w:rPr>
                <w:rFonts w:ascii="Times New Roman" w:hAnsi="Times New Roman"/>
                <w:sz w:val="24"/>
                <w:szCs w:val="24"/>
                <w:lang w:val="de-DE" w:eastAsia="pl-PL"/>
              </w:rPr>
              <w:t>Seminarium</w:t>
            </w:r>
            <w:proofErr w:type="spellEnd"/>
            <w:r>
              <w:rPr>
                <w:rFonts w:ascii="Times New Roman" w:hAnsi="Times New Roman"/>
                <w:color w:val="4472C4"/>
                <w:sz w:val="24"/>
                <w:szCs w:val="24"/>
                <w:lang w:val="de-DE" w:eastAsia="pl-PL"/>
              </w:rPr>
              <w:t xml:space="preserve"> </w:t>
            </w:r>
            <w:proofErr w:type="spellStart"/>
            <w:r w:rsidRPr="002A747D">
              <w:rPr>
                <w:rFonts w:ascii="Times New Roman" w:hAnsi="Times New Roman"/>
                <w:sz w:val="24"/>
                <w:szCs w:val="24"/>
                <w:lang w:val="de-DE" w:eastAsia="pl-PL"/>
              </w:rPr>
              <w:t>magisterskie</w:t>
            </w:r>
            <w:proofErr w:type="spellEnd"/>
            <w:r w:rsidRPr="002A747D">
              <w:rPr>
                <w:rFonts w:ascii="Times New Roman" w:hAnsi="Times New Roman"/>
                <w:sz w:val="24"/>
                <w:szCs w:val="24"/>
                <w:lang w:val="de-DE" w:eastAsia="pl-PL"/>
              </w:rPr>
              <w:t xml:space="preserve"> </w:t>
            </w:r>
          </w:p>
          <w:p w14:paraId="466EF0F1" w14:textId="77777777" w:rsidR="004C0C07" w:rsidRPr="00D2482B" w:rsidRDefault="004C0C07" w:rsidP="007A46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 w:eastAsia="pl-PL"/>
              </w:rPr>
            </w:pPr>
            <w:proofErr w:type="spellStart"/>
            <w:r w:rsidRPr="00D2482B">
              <w:rPr>
                <w:rFonts w:ascii="Times New Roman" w:hAnsi="Times New Roman"/>
                <w:sz w:val="24"/>
                <w:szCs w:val="24"/>
                <w:lang w:val="de-DE" w:eastAsia="pl-PL"/>
              </w:rPr>
              <w:t>dr</w:t>
            </w:r>
            <w:proofErr w:type="spellEnd"/>
            <w:r w:rsidRPr="00D2482B">
              <w:rPr>
                <w:rFonts w:ascii="Times New Roman" w:hAnsi="Times New Roman"/>
                <w:sz w:val="24"/>
                <w:szCs w:val="24"/>
                <w:lang w:val="de-DE" w:eastAsia="pl-PL"/>
              </w:rPr>
              <w:t xml:space="preserve"> hab. T. </w:t>
            </w:r>
            <w:proofErr w:type="spellStart"/>
            <w:r w:rsidRPr="00D2482B">
              <w:rPr>
                <w:rFonts w:ascii="Times New Roman" w:hAnsi="Times New Roman"/>
                <w:sz w:val="24"/>
                <w:szCs w:val="24"/>
                <w:lang w:val="de-DE" w:eastAsia="pl-PL"/>
              </w:rPr>
              <w:t>Osuch</w:t>
            </w:r>
            <w:proofErr w:type="spellEnd"/>
            <w:r w:rsidRPr="00D2482B">
              <w:rPr>
                <w:rFonts w:ascii="Times New Roman" w:hAnsi="Times New Roman"/>
                <w:sz w:val="24"/>
                <w:szCs w:val="24"/>
                <w:lang w:val="de-DE" w:eastAsia="pl-PL"/>
              </w:rPr>
              <w:t>, prof. AP</w:t>
            </w:r>
          </w:p>
          <w:p w14:paraId="291E31E2" w14:textId="77777777" w:rsidR="004C0C07" w:rsidRPr="00976410" w:rsidRDefault="004C0C07" w:rsidP="007A46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 w:eastAsia="pl-PL"/>
              </w:rPr>
            </w:pPr>
            <w:r>
              <w:rPr>
                <w:rFonts w:ascii="Times New Roman" w:hAnsi="Times New Roman"/>
                <w:color w:val="4472C4"/>
                <w:sz w:val="24"/>
                <w:szCs w:val="24"/>
                <w:lang w:val="de-DE" w:eastAsia="pl-PL"/>
              </w:rPr>
              <w:t xml:space="preserve"> </w:t>
            </w:r>
          </w:p>
          <w:p w14:paraId="066C66E6" w14:textId="77777777" w:rsidR="004C0C07" w:rsidRPr="00FD3F76" w:rsidRDefault="004C0C07" w:rsidP="006D7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de-DE" w:eastAsia="pl-PL"/>
              </w:rPr>
              <w:t xml:space="preserve">s. 233                       </w:t>
            </w:r>
            <w:r w:rsidRPr="00976410">
              <w:rPr>
                <w:rFonts w:ascii="Times New Roman" w:hAnsi="Times New Roman"/>
                <w:sz w:val="24"/>
                <w:szCs w:val="24"/>
                <w:lang w:val="de-DE" w:eastAsia="pl-PL"/>
              </w:rPr>
              <w:t xml:space="preserve">30 </w:t>
            </w:r>
            <w:proofErr w:type="spellStart"/>
            <w:r w:rsidRPr="002A747D">
              <w:rPr>
                <w:rFonts w:ascii="Times New Roman" w:hAnsi="Times New Roman"/>
                <w:sz w:val="24"/>
                <w:szCs w:val="24"/>
                <w:lang w:val="de-DE" w:eastAsia="pl-PL"/>
              </w:rPr>
              <w:t>sem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de-DE" w:eastAsia="pl-PL"/>
              </w:rPr>
              <w:t>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B43716" w14:textId="77777777" w:rsidR="004C0C07" w:rsidRPr="006D7F07" w:rsidRDefault="004C0C07" w:rsidP="00FD3F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B1FCF1" w14:textId="77777777" w:rsidR="004C0C07" w:rsidRPr="00FB02BE" w:rsidRDefault="004C0C07" w:rsidP="00FD3F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17AFF" w14:textId="77777777" w:rsidR="004C0C07" w:rsidRPr="00FB02BE" w:rsidRDefault="004C0C07" w:rsidP="00FD3F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</w:tbl>
    <w:p w14:paraId="261336C9" w14:textId="77777777" w:rsidR="004C0C07" w:rsidRPr="00417B23" w:rsidRDefault="004C0C07" w:rsidP="00FD3F76">
      <w:pPr>
        <w:pStyle w:val="Akapitzlist"/>
        <w:spacing w:after="200" w:line="276" w:lineRule="auto"/>
        <w:jc w:val="both"/>
        <w:rPr>
          <w:rFonts w:ascii="Times New Roman" w:hAnsi="Times New Roman"/>
          <w:sz w:val="20"/>
          <w:szCs w:val="20"/>
        </w:rPr>
      </w:pPr>
    </w:p>
    <w:p w14:paraId="4A299596" w14:textId="77777777" w:rsidR="004C0C07" w:rsidRPr="00F36314" w:rsidRDefault="004C0C07" w:rsidP="00F36314">
      <w:pPr>
        <w:pStyle w:val="Akapitzlist"/>
        <w:numPr>
          <w:ilvl w:val="0"/>
          <w:numId w:val="6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903D55">
        <w:rPr>
          <w:rFonts w:ascii="Times New Roman" w:hAnsi="Times New Roman"/>
          <w:sz w:val="20"/>
          <w:szCs w:val="20"/>
          <w:lang w:eastAsia="pl-PL"/>
        </w:rPr>
        <w:t>Zajęcia</w:t>
      </w:r>
      <w:r w:rsidRPr="00F36314">
        <w:rPr>
          <w:rFonts w:ascii="Times New Roman" w:hAnsi="Times New Roman"/>
          <w:i/>
          <w:sz w:val="20"/>
          <w:szCs w:val="20"/>
          <w:lang w:eastAsia="pl-PL"/>
        </w:rPr>
        <w:t xml:space="preserve"> Przekład tekstów medialnych i reklamowych</w:t>
      </w:r>
      <w:r>
        <w:rPr>
          <w:rFonts w:ascii="Times New Roman" w:hAnsi="Times New Roman"/>
          <w:sz w:val="20"/>
          <w:szCs w:val="20"/>
          <w:lang w:eastAsia="pl-PL"/>
        </w:rPr>
        <w:t xml:space="preserve"> z dr hab. D. </w:t>
      </w:r>
      <w:proofErr w:type="spellStart"/>
      <w:r>
        <w:rPr>
          <w:rFonts w:ascii="Times New Roman" w:hAnsi="Times New Roman"/>
          <w:sz w:val="20"/>
          <w:szCs w:val="20"/>
          <w:lang w:eastAsia="pl-PL"/>
        </w:rPr>
        <w:t>Gierczyńskiej</w:t>
      </w:r>
      <w:proofErr w:type="spellEnd"/>
      <w:r>
        <w:rPr>
          <w:rFonts w:ascii="Times New Roman" w:hAnsi="Times New Roman"/>
          <w:sz w:val="20"/>
          <w:szCs w:val="20"/>
          <w:lang w:eastAsia="pl-PL"/>
        </w:rPr>
        <w:t xml:space="preserve">, prof. UP  </w:t>
      </w:r>
      <w:r w:rsidRPr="00903D55">
        <w:rPr>
          <w:rFonts w:ascii="Times New Roman" w:hAnsi="Times New Roman"/>
          <w:sz w:val="20"/>
          <w:szCs w:val="20"/>
        </w:rPr>
        <w:t>odbywać się w okresie</w:t>
      </w:r>
      <w:r>
        <w:rPr>
          <w:rFonts w:ascii="Times New Roman" w:hAnsi="Times New Roman"/>
          <w:sz w:val="20"/>
          <w:szCs w:val="20"/>
        </w:rPr>
        <w:t xml:space="preserve"> od  26.02.2024 r. do 13.05.2024 r.</w:t>
      </w:r>
    </w:p>
    <w:p w14:paraId="385C69CB" w14:textId="4FF60875" w:rsidR="004C0C07" w:rsidRPr="000A40D3" w:rsidRDefault="004C0C07" w:rsidP="00FD3F76">
      <w:pPr>
        <w:pStyle w:val="Akapitzlist"/>
        <w:numPr>
          <w:ilvl w:val="0"/>
          <w:numId w:val="6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903D55">
        <w:rPr>
          <w:rFonts w:ascii="Times New Roman" w:hAnsi="Times New Roman"/>
          <w:sz w:val="20"/>
          <w:szCs w:val="20"/>
          <w:lang w:eastAsia="pl-PL"/>
        </w:rPr>
        <w:t xml:space="preserve">Zajęcia </w:t>
      </w:r>
      <w:r w:rsidRPr="00A81E28">
        <w:rPr>
          <w:rFonts w:ascii="Times New Roman" w:hAnsi="Times New Roman"/>
          <w:i/>
          <w:sz w:val="20"/>
          <w:szCs w:val="20"/>
        </w:rPr>
        <w:t>PNJR</w:t>
      </w:r>
      <w:r>
        <w:rPr>
          <w:rFonts w:ascii="Times New Roman" w:hAnsi="Times New Roman"/>
          <w:i/>
          <w:sz w:val="20"/>
          <w:szCs w:val="20"/>
        </w:rPr>
        <w:t>.</w:t>
      </w:r>
      <w:r w:rsidRPr="00903D55">
        <w:rPr>
          <w:rFonts w:ascii="Times New Roman" w:hAnsi="Times New Roman"/>
          <w:sz w:val="20"/>
          <w:szCs w:val="20"/>
        </w:rPr>
        <w:t xml:space="preserve"> </w:t>
      </w:r>
      <w:r w:rsidRPr="00903D55">
        <w:rPr>
          <w:rFonts w:ascii="Times New Roman" w:hAnsi="Times New Roman"/>
          <w:i/>
          <w:sz w:val="20"/>
          <w:szCs w:val="20"/>
        </w:rPr>
        <w:t>Gramatyka funkcjonalna</w:t>
      </w:r>
      <w:r w:rsidRPr="00903D55">
        <w:rPr>
          <w:rFonts w:ascii="Times New Roman" w:hAnsi="Times New Roman"/>
          <w:sz w:val="20"/>
          <w:szCs w:val="20"/>
        </w:rPr>
        <w:t xml:space="preserve"> z dr G. Lisowską</w:t>
      </w:r>
      <w:r>
        <w:rPr>
          <w:rFonts w:ascii="Times New Roman" w:hAnsi="Times New Roman"/>
          <w:sz w:val="20"/>
          <w:szCs w:val="20"/>
        </w:rPr>
        <w:t>, prof. UP</w:t>
      </w:r>
      <w:r w:rsidRPr="00903D55">
        <w:rPr>
          <w:rFonts w:ascii="Times New Roman" w:hAnsi="Times New Roman"/>
          <w:sz w:val="20"/>
          <w:szCs w:val="20"/>
        </w:rPr>
        <w:t xml:space="preserve"> będą odbywać się w okresie</w:t>
      </w:r>
      <w:r>
        <w:rPr>
          <w:rFonts w:ascii="Times New Roman" w:hAnsi="Times New Roman"/>
          <w:sz w:val="20"/>
          <w:szCs w:val="20"/>
        </w:rPr>
        <w:t xml:space="preserve"> od  27.02.2024 r. do 14.05.2024 r.</w:t>
      </w:r>
    </w:p>
    <w:p w14:paraId="2CAF59A1" w14:textId="0E955BC5" w:rsidR="000A40D3" w:rsidRPr="000A40D3" w:rsidRDefault="000A40D3" w:rsidP="00FD3F76">
      <w:pPr>
        <w:pStyle w:val="Akapitzlist"/>
        <w:numPr>
          <w:ilvl w:val="0"/>
          <w:numId w:val="6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Zajęcia Prawne podstawy prowadzenia działalności gospodarczej odbywać się będą od 5.04.2024 r. Ostatnie zajęcia 7.06.2024 r. w godz. od 11:30 do 13:00</w:t>
      </w:r>
    </w:p>
    <w:p w14:paraId="341577CC" w14:textId="77777777" w:rsidR="000A40D3" w:rsidRPr="00F36314" w:rsidRDefault="000A40D3" w:rsidP="000A40D3">
      <w:pPr>
        <w:pStyle w:val="Akapitzlist"/>
        <w:spacing w:after="200" w:line="276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sectPr w:rsidR="000A40D3" w:rsidRPr="00F36314" w:rsidSect="00FD3F76">
      <w:footnotePr>
        <w:pos w:val="beneathText"/>
      </w:footnotePr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07AB3F" w14:textId="77777777" w:rsidR="004B5A26" w:rsidRDefault="004B5A26" w:rsidP="000A40D3">
      <w:pPr>
        <w:spacing w:after="0" w:line="240" w:lineRule="auto"/>
      </w:pPr>
      <w:r>
        <w:separator/>
      </w:r>
    </w:p>
  </w:endnote>
  <w:endnote w:type="continuationSeparator" w:id="0">
    <w:p w14:paraId="1E13ED32" w14:textId="77777777" w:rsidR="004B5A26" w:rsidRDefault="004B5A26" w:rsidP="000A40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5C379A" w14:textId="77777777" w:rsidR="004B5A26" w:rsidRDefault="004B5A26" w:rsidP="000A40D3">
      <w:pPr>
        <w:spacing w:after="0" w:line="240" w:lineRule="auto"/>
      </w:pPr>
      <w:r>
        <w:separator/>
      </w:r>
    </w:p>
  </w:footnote>
  <w:footnote w:type="continuationSeparator" w:id="0">
    <w:p w14:paraId="15BF4E5D" w14:textId="77777777" w:rsidR="004B5A26" w:rsidRDefault="004B5A26" w:rsidP="000A40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A7EA9"/>
    <w:multiLevelType w:val="hybridMultilevel"/>
    <w:tmpl w:val="BE90407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FC23E0A"/>
    <w:multiLevelType w:val="hybridMultilevel"/>
    <w:tmpl w:val="9896169C"/>
    <w:lvl w:ilvl="0" w:tplc="BB44D330">
      <w:start w:val="1"/>
      <w:numFmt w:val="decimal"/>
      <w:lvlText w:val="%1."/>
      <w:lvlJc w:val="left"/>
      <w:pPr>
        <w:ind w:left="786" w:hanging="360"/>
      </w:pPr>
      <w:rPr>
        <w:rFonts w:eastAsia="Times New Roman" w:cs="Times New Roman" w:hint="default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0BC3A78"/>
    <w:multiLevelType w:val="hybridMultilevel"/>
    <w:tmpl w:val="E4C87240"/>
    <w:lvl w:ilvl="0" w:tplc="60B0D63E">
      <w:start w:val="1"/>
      <w:numFmt w:val="decimal"/>
      <w:lvlText w:val="%1."/>
      <w:lvlJc w:val="left"/>
      <w:pPr>
        <w:ind w:left="1080" w:hanging="360"/>
      </w:pPr>
      <w:rPr>
        <w:rFonts w:eastAsia="Times New Roman" w:cs="Times New Roman" w:hint="default"/>
        <w:i w:val="0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2BDD73EB"/>
    <w:multiLevelType w:val="hybridMultilevel"/>
    <w:tmpl w:val="BC20C27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10260B1"/>
    <w:multiLevelType w:val="hybridMultilevel"/>
    <w:tmpl w:val="D02E010A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2842F00"/>
    <w:multiLevelType w:val="hybridMultilevel"/>
    <w:tmpl w:val="60109920"/>
    <w:lvl w:ilvl="0" w:tplc="E5720A18">
      <w:start w:val="1"/>
      <w:numFmt w:val="decimal"/>
      <w:lvlText w:val="%1."/>
      <w:lvlJc w:val="left"/>
      <w:pPr>
        <w:ind w:left="928" w:hanging="360"/>
      </w:pPr>
      <w:rPr>
        <w:rFonts w:cs="Times New Roman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6" w15:restartNumberingAfterBreak="0">
    <w:nsid w:val="380C65DB"/>
    <w:multiLevelType w:val="hybridMultilevel"/>
    <w:tmpl w:val="275C630E"/>
    <w:lvl w:ilvl="0" w:tplc="ACA2714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470F4EFD"/>
    <w:multiLevelType w:val="hybridMultilevel"/>
    <w:tmpl w:val="FBFC92D4"/>
    <w:lvl w:ilvl="0" w:tplc="3AF8C0CC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22225EA"/>
    <w:multiLevelType w:val="hybridMultilevel"/>
    <w:tmpl w:val="275C630E"/>
    <w:lvl w:ilvl="0" w:tplc="ACA2714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5AAC3A2B"/>
    <w:multiLevelType w:val="hybridMultilevel"/>
    <w:tmpl w:val="D02E010A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D5F6F6E"/>
    <w:multiLevelType w:val="hybridMultilevel"/>
    <w:tmpl w:val="16E49F3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9"/>
  </w:num>
  <w:num w:numId="5">
    <w:abstractNumId w:val="4"/>
  </w:num>
  <w:num w:numId="6">
    <w:abstractNumId w:val="2"/>
  </w:num>
  <w:num w:numId="7">
    <w:abstractNumId w:val="0"/>
  </w:num>
  <w:num w:numId="8">
    <w:abstractNumId w:val="10"/>
  </w:num>
  <w:num w:numId="9">
    <w:abstractNumId w:val="3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F76"/>
    <w:rsid w:val="0001513A"/>
    <w:rsid w:val="00033BCD"/>
    <w:rsid w:val="00076125"/>
    <w:rsid w:val="000A40D3"/>
    <w:rsid w:val="000C4E07"/>
    <w:rsid w:val="00103E5E"/>
    <w:rsid w:val="001215F3"/>
    <w:rsid w:val="00132977"/>
    <w:rsid w:val="00192CE5"/>
    <w:rsid w:val="00204C19"/>
    <w:rsid w:val="00215F6C"/>
    <w:rsid w:val="002242E4"/>
    <w:rsid w:val="00226DF6"/>
    <w:rsid w:val="002473FE"/>
    <w:rsid w:val="00283F20"/>
    <w:rsid w:val="002A747D"/>
    <w:rsid w:val="0032307C"/>
    <w:rsid w:val="0032424E"/>
    <w:rsid w:val="00334E31"/>
    <w:rsid w:val="003442DB"/>
    <w:rsid w:val="0038247E"/>
    <w:rsid w:val="00417B23"/>
    <w:rsid w:val="004A3199"/>
    <w:rsid w:val="004B5A26"/>
    <w:rsid w:val="004C0C07"/>
    <w:rsid w:val="004E543D"/>
    <w:rsid w:val="00502CD7"/>
    <w:rsid w:val="00532756"/>
    <w:rsid w:val="00543C3F"/>
    <w:rsid w:val="00543E69"/>
    <w:rsid w:val="005A36C9"/>
    <w:rsid w:val="006058BB"/>
    <w:rsid w:val="00607859"/>
    <w:rsid w:val="006B4622"/>
    <w:rsid w:val="006D7F07"/>
    <w:rsid w:val="006F493E"/>
    <w:rsid w:val="00733186"/>
    <w:rsid w:val="00733CDA"/>
    <w:rsid w:val="00783FD6"/>
    <w:rsid w:val="007A3124"/>
    <w:rsid w:val="007A462D"/>
    <w:rsid w:val="007E7441"/>
    <w:rsid w:val="007F59BE"/>
    <w:rsid w:val="00875197"/>
    <w:rsid w:val="00894A87"/>
    <w:rsid w:val="008A0CC0"/>
    <w:rsid w:val="008A5DE5"/>
    <w:rsid w:val="008B4E9E"/>
    <w:rsid w:val="008F3845"/>
    <w:rsid w:val="00903D55"/>
    <w:rsid w:val="00963211"/>
    <w:rsid w:val="00976410"/>
    <w:rsid w:val="009D71F8"/>
    <w:rsid w:val="009E28A1"/>
    <w:rsid w:val="009F75F8"/>
    <w:rsid w:val="00A07915"/>
    <w:rsid w:val="00A81E28"/>
    <w:rsid w:val="00AA00CD"/>
    <w:rsid w:val="00AA7469"/>
    <w:rsid w:val="00AB2E28"/>
    <w:rsid w:val="00AD7980"/>
    <w:rsid w:val="00B34F93"/>
    <w:rsid w:val="00B438D2"/>
    <w:rsid w:val="00B521F7"/>
    <w:rsid w:val="00B6461C"/>
    <w:rsid w:val="00BC689C"/>
    <w:rsid w:val="00BD367E"/>
    <w:rsid w:val="00BF1D8F"/>
    <w:rsid w:val="00C0037E"/>
    <w:rsid w:val="00C11203"/>
    <w:rsid w:val="00C36B58"/>
    <w:rsid w:val="00CB01DC"/>
    <w:rsid w:val="00D145B1"/>
    <w:rsid w:val="00D15954"/>
    <w:rsid w:val="00D2482B"/>
    <w:rsid w:val="00D25997"/>
    <w:rsid w:val="00D344FC"/>
    <w:rsid w:val="00D82E0B"/>
    <w:rsid w:val="00DA6E17"/>
    <w:rsid w:val="00DC47F6"/>
    <w:rsid w:val="00DD766B"/>
    <w:rsid w:val="00E8413C"/>
    <w:rsid w:val="00EC4702"/>
    <w:rsid w:val="00F36314"/>
    <w:rsid w:val="00F82499"/>
    <w:rsid w:val="00FB02BE"/>
    <w:rsid w:val="00FC6FFC"/>
    <w:rsid w:val="00FD3F76"/>
    <w:rsid w:val="00FF5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1BBA73"/>
  <w15:docId w15:val="{98E93855-06AE-4A99-BC9D-08E661BF0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locked="1" w:semiHidden="1" w:uiPriority="0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5F6C"/>
    <w:pPr>
      <w:spacing w:after="160" w:line="259" w:lineRule="auto"/>
    </w:pPr>
    <w:rPr>
      <w:lang w:val="pl-PL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D3F7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A40D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A40D3"/>
    <w:rPr>
      <w:sz w:val="20"/>
      <w:szCs w:val="20"/>
      <w:lang w:val="pl-PL"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A40D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B54107-D2E9-4FAB-A000-1C55675F1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1331</Words>
  <Characters>7990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Akademia Pomorska</dc:creator>
  <cp:keywords/>
  <dc:description/>
  <cp:lastModifiedBy>UPSL</cp:lastModifiedBy>
  <cp:revision>2</cp:revision>
  <cp:lastPrinted>2024-02-05T10:22:00Z</cp:lastPrinted>
  <dcterms:created xsi:type="dcterms:W3CDTF">2024-03-11T09:00:00Z</dcterms:created>
  <dcterms:modified xsi:type="dcterms:W3CDTF">2024-03-11T09:00:00Z</dcterms:modified>
</cp:coreProperties>
</file>